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3E" w:rsidRPr="00B2473E" w:rsidRDefault="009D2EF5" w:rsidP="00B2473E">
      <w:pPr>
        <w:spacing w:line="200" w:lineRule="exact"/>
        <w:jc w:val="right"/>
        <w:rPr>
          <w:rFonts w:ascii="Times New Roman" w:eastAsia="Times New Roman" w:hAnsi="Times New Roman"/>
          <w:i/>
          <w:sz w:val="24"/>
          <w:u w:val="single"/>
        </w:rPr>
      </w:pPr>
      <w:r w:rsidRPr="00B2473E">
        <w:rPr>
          <w:rFonts w:ascii="Times New Roman" w:eastAsia="Times New Roman" w:hAnsi="Times New Roman"/>
          <w:i/>
          <w:sz w:val="24"/>
          <w:u w:val="single"/>
        </w:rPr>
        <w:t xml:space="preserve"> </w:t>
      </w:r>
    </w:p>
    <w:p w:rsidR="00215315" w:rsidRPr="00215315" w:rsidRDefault="00215315" w:rsidP="00215315">
      <w:pPr>
        <w:spacing w:line="200" w:lineRule="exact"/>
        <w:rPr>
          <w:rFonts w:ascii="Times New Roman" w:eastAsia="Times New Roman" w:hAnsi="Times New Roman"/>
        </w:rPr>
      </w:pPr>
    </w:p>
    <w:p w:rsidR="00215315" w:rsidRPr="00215315" w:rsidRDefault="00215315" w:rsidP="00215315">
      <w:pPr>
        <w:spacing w:line="200" w:lineRule="exact"/>
        <w:rPr>
          <w:rFonts w:ascii="Times New Roman" w:eastAsia="Times New Roman" w:hAnsi="Times New Roman"/>
        </w:rPr>
      </w:pPr>
    </w:p>
    <w:p w:rsidR="00215315" w:rsidRPr="00215315" w:rsidRDefault="00215315" w:rsidP="00B2473E">
      <w:pPr>
        <w:spacing w:line="276" w:lineRule="exact"/>
        <w:ind w:firstLine="708"/>
        <w:rPr>
          <w:rFonts w:ascii="Times New Roman" w:eastAsia="Times New Roman" w:hAnsi="Times New Roman"/>
          <w:b/>
          <w:sz w:val="24"/>
        </w:rPr>
      </w:pPr>
    </w:p>
    <w:p w:rsidR="00215315" w:rsidRPr="00215315" w:rsidRDefault="00215315" w:rsidP="00215315">
      <w:pPr>
        <w:spacing w:line="276" w:lineRule="exact"/>
        <w:rPr>
          <w:rFonts w:ascii="Times New Roman" w:eastAsia="Times New Roman" w:hAnsi="Times New Roman"/>
        </w:rPr>
      </w:pPr>
    </w:p>
    <w:p w:rsidR="00BA57AE" w:rsidRDefault="00215315" w:rsidP="00B2473E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B23CE9">
        <w:rPr>
          <w:rFonts w:ascii="Times New Roman" w:eastAsia="Times New Roman" w:hAnsi="Times New Roman"/>
          <w:b/>
          <w:sz w:val="24"/>
          <w:u w:val="single"/>
        </w:rPr>
        <w:t>CAL</w:t>
      </w:r>
      <w:r w:rsidR="00B23CE9" w:rsidRPr="00B23CE9">
        <w:rPr>
          <w:rFonts w:ascii="Times New Roman" w:eastAsia="Times New Roman" w:hAnsi="Times New Roman"/>
          <w:b/>
          <w:sz w:val="24"/>
          <w:u w:val="single"/>
        </w:rPr>
        <w:t xml:space="preserve">ENDARUL </w:t>
      </w:r>
      <w:r w:rsidR="00EF6E13">
        <w:rPr>
          <w:rFonts w:ascii="Times New Roman" w:eastAsia="Times New Roman" w:hAnsi="Times New Roman"/>
          <w:b/>
          <w:sz w:val="24"/>
          <w:u w:val="single"/>
        </w:rPr>
        <w:t xml:space="preserve">DE SELECȚIE A </w:t>
      </w:r>
      <w:r w:rsidR="00BA57AE">
        <w:rPr>
          <w:rFonts w:ascii="Times New Roman" w:eastAsia="Times New Roman" w:hAnsi="Times New Roman"/>
          <w:b/>
          <w:sz w:val="24"/>
          <w:u w:val="single"/>
        </w:rPr>
        <w:t>ÎNDRUMĂTORILOR</w:t>
      </w:r>
    </w:p>
    <w:p w:rsidR="00215315" w:rsidRPr="00B23CE9" w:rsidRDefault="00EF6E13" w:rsidP="00B2473E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 DE PRACTICĂ PEDAGOGICĂ</w:t>
      </w:r>
    </w:p>
    <w:p w:rsidR="00215315" w:rsidRPr="00B23CE9" w:rsidRDefault="00215315" w:rsidP="00215315">
      <w:pPr>
        <w:spacing w:line="200" w:lineRule="exact"/>
        <w:rPr>
          <w:rFonts w:ascii="Times New Roman" w:eastAsia="Times New Roman" w:hAnsi="Times New Roman"/>
          <w:u w:val="single"/>
        </w:rPr>
      </w:pPr>
    </w:p>
    <w:p w:rsidR="00215315" w:rsidRPr="00215315" w:rsidRDefault="00215315" w:rsidP="00215315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80"/>
      </w:tblGrid>
      <w:tr w:rsidR="00215315" w:rsidRPr="00215315" w:rsidTr="005377EE">
        <w:trPr>
          <w:trHeight w:val="28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5315" w:rsidRPr="00215315" w:rsidRDefault="00215315" w:rsidP="005377E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w w:val="99"/>
                <w:sz w:val="24"/>
              </w:rPr>
              <w:t>PERIOADA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5315" w:rsidRPr="00215315" w:rsidRDefault="00DC394E" w:rsidP="008978A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</w:t>
            </w:r>
            <w:r w:rsidR="00B2473E">
              <w:rPr>
                <w:rFonts w:ascii="Times New Roman" w:eastAsia="Times New Roman" w:hAnsi="Times New Roman"/>
                <w:b/>
                <w:sz w:val="24"/>
              </w:rPr>
              <w:t>ACTIVITĂȚI</w:t>
            </w:r>
          </w:p>
        </w:tc>
      </w:tr>
      <w:tr w:rsidR="003008F0" w:rsidRPr="00215315" w:rsidTr="003008F0">
        <w:trPr>
          <w:trHeight w:val="81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3008F0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29.05.2017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3008F0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anunţarea calendarului concursului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215315" w:rsidRPr="00215315" w:rsidTr="003008F0">
        <w:trPr>
          <w:trHeight w:val="27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4D780B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30.05.2017-1</w:t>
            </w:r>
            <w:r w:rsidR="00215315" w:rsidRPr="00215315">
              <w:rPr>
                <w:rFonts w:ascii="Times New Roman" w:eastAsia="Times New Roman" w:hAnsi="Times New Roman"/>
                <w:b/>
                <w:sz w:val="24"/>
              </w:rPr>
              <w:t>6.06.2017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B2473E" w:rsidP="00D550EE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depunerea dosarelor de concurs la secretariatul DPPD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215315" w:rsidRPr="00215315" w:rsidTr="00B2473E">
        <w:trPr>
          <w:trHeight w:val="2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215315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315" w:rsidRPr="00215315" w:rsidRDefault="00215315" w:rsidP="00D550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008F0" w:rsidRPr="00215315" w:rsidTr="003008F0">
        <w:trPr>
          <w:trHeight w:val="109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4D780B" w:rsidP="00A55CE0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</w:t>
            </w:r>
            <w:r w:rsidR="003008F0" w:rsidRPr="00215315">
              <w:rPr>
                <w:rFonts w:ascii="Times New Roman" w:eastAsia="Times New Roman" w:hAnsi="Times New Roman"/>
                <w:b/>
                <w:sz w:val="24"/>
              </w:rPr>
              <w:t>.06.2017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3008F0" w:rsidP="00D550EE">
            <w:pPr>
              <w:spacing w:line="27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anunţarea candidațiilor admiși în urma evaluării dosarelor de concurs;</w:t>
            </w:r>
          </w:p>
          <w:p w:rsidR="003008F0" w:rsidRPr="00215315" w:rsidRDefault="003008F0" w:rsidP="00D550EE">
            <w:pPr>
              <w:spacing w:line="262" w:lineRule="exact"/>
              <w:ind w:left="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2473E" w:rsidRPr="00215315" w:rsidTr="003008F0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73E" w:rsidRPr="00215315" w:rsidRDefault="004D780B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  <w:r w:rsidR="00B2473E" w:rsidRPr="00215315">
              <w:rPr>
                <w:rFonts w:ascii="Times New Roman" w:eastAsia="Times New Roman" w:hAnsi="Times New Roman"/>
                <w:b/>
                <w:sz w:val="24"/>
              </w:rPr>
              <w:t>.06.2017</w:t>
            </w:r>
            <w:r w:rsidR="00171A47">
              <w:rPr>
                <w:rFonts w:ascii="Times New Roman" w:eastAsia="Times New Roman" w:hAnsi="Times New Roman"/>
                <w:b/>
                <w:sz w:val="24"/>
              </w:rPr>
              <w:t xml:space="preserve"> – ora 13.00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73E" w:rsidRPr="00215315" w:rsidRDefault="00B2473E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>organizarea interviului motivațional</w:t>
            </w:r>
            <w:r w:rsidR="00D550EE">
              <w:rPr>
                <w:rFonts w:ascii="Times New Roman" w:eastAsia="Times New Roman" w:hAnsi="Times New Roman"/>
                <w:b/>
                <w:sz w:val="24"/>
              </w:rPr>
              <w:t>;</w:t>
            </w:r>
          </w:p>
        </w:tc>
      </w:tr>
      <w:tr w:rsidR="008C0E49" w:rsidRPr="00215315" w:rsidTr="003008F0">
        <w:trPr>
          <w:trHeight w:val="27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49" w:rsidRPr="008C0E49" w:rsidRDefault="004D780B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21</w:t>
            </w:r>
            <w:r w:rsidR="00AD4B6B">
              <w:rPr>
                <w:rFonts w:ascii="Times New Roman" w:eastAsia="Times New Roman" w:hAnsi="Times New Roman"/>
                <w:b/>
                <w:sz w:val="24"/>
              </w:rPr>
              <w:t>.06.2017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E49" w:rsidRPr="00215315" w:rsidRDefault="00AD4B6B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15315">
              <w:rPr>
                <w:rFonts w:ascii="Times New Roman" w:eastAsia="Times New Roman" w:hAnsi="Times New Roman"/>
                <w:b/>
                <w:sz w:val="24"/>
              </w:rPr>
              <w:t xml:space="preserve">anunțarea rezultatelor selecţiei cadrelor didactice care vor </w:t>
            </w:r>
            <w:r w:rsidRPr="00644461">
              <w:rPr>
                <w:rFonts w:ascii="Times New Roman" w:eastAsia="Times New Roman" w:hAnsi="Times New Roman"/>
                <w:b/>
                <w:sz w:val="24"/>
              </w:rPr>
              <w:t xml:space="preserve">desfăşura activitatea de mentor pentru </w:t>
            </w:r>
            <w:r>
              <w:rPr>
                <w:rFonts w:ascii="Times New Roman" w:eastAsia="Times New Roman" w:hAnsi="Times New Roman"/>
                <w:b/>
                <w:sz w:val="24"/>
              </w:rPr>
              <w:t>practica</w:t>
            </w:r>
            <w:r w:rsidRPr="00215315">
              <w:rPr>
                <w:rFonts w:ascii="Times New Roman" w:eastAsia="Times New Roman" w:hAnsi="Times New Roman"/>
                <w:b/>
                <w:sz w:val="24"/>
              </w:rPr>
              <w:t xml:space="preserve"> pedagogică a studenților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3008F0" w:rsidRPr="00215315" w:rsidTr="003008F0">
        <w:trPr>
          <w:trHeight w:val="164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4D780B" w:rsidP="00A55C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22</w:t>
            </w:r>
            <w:r w:rsidR="003008F0" w:rsidRPr="00215315">
              <w:rPr>
                <w:rFonts w:ascii="Times New Roman" w:eastAsia="Times New Roman" w:hAnsi="Times New Roman"/>
                <w:b/>
                <w:sz w:val="24"/>
              </w:rPr>
              <w:t>.06.2017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215315" w:rsidRDefault="00AD4B6B" w:rsidP="00D550EE">
            <w:pPr>
              <w:spacing w:line="275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depunerea contestațiilor</w:t>
            </w:r>
          </w:p>
        </w:tc>
      </w:tr>
    </w:tbl>
    <w:p w:rsidR="00A55CE0" w:rsidRDefault="00A55CE0" w:rsidP="00292949">
      <w:pPr>
        <w:spacing w:line="239" w:lineRule="auto"/>
        <w:ind w:right="420"/>
        <w:rPr>
          <w:rFonts w:ascii="Times New Roman" w:eastAsia="Times New Roman" w:hAnsi="Times New Roman"/>
          <w:b/>
          <w:sz w:val="24"/>
        </w:rPr>
      </w:pPr>
    </w:p>
    <w:p w:rsidR="00A55CE0" w:rsidRDefault="00A55CE0" w:rsidP="00215315">
      <w:pPr>
        <w:spacing w:line="239" w:lineRule="auto"/>
        <w:ind w:left="120" w:right="420"/>
        <w:rPr>
          <w:rFonts w:ascii="Times New Roman" w:eastAsia="Times New Roman" w:hAnsi="Times New Roman"/>
          <w:b/>
          <w:sz w:val="24"/>
        </w:rPr>
      </w:pPr>
    </w:p>
    <w:p w:rsidR="00215315" w:rsidRPr="00B23CE9" w:rsidRDefault="00215315" w:rsidP="00D550EE">
      <w:pPr>
        <w:pStyle w:val="Listparagraf"/>
        <w:numPr>
          <w:ilvl w:val="0"/>
          <w:numId w:val="1"/>
        </w:numPr>
        <w:spacing w:line="239" w:lineRule="auto"/>
        <w:ind w:right="420"/>
        <w:rPr>
          <w:rFonts w:ascii="Times New Roman" w:eastAsia="Times New Roman" w:hAnsi="Times New Roman"/>
          <w:b/>
          <w:sz w:val="22"/>
          <w:szCs w:val="22"/>
          <w:lang w:val="en-US"/>
        </w:rPr>
      </w:pPr>
      <w:r w:rsidRPr="00B23CE9">
        <w:rPr>
          <w:rFonts w:ascii="Times New Roman" w:eastAsia="Times New Roman" w:hAnsi="Times New Roman"/>
          <w:b/>
          <w:sz w:val="22"/>
          <w:szCs w:val="22"/>
        </w:rPr>
        <w:t xml:space="preserve">DOSARELE VOR FI DEPUSE </w:t>
      </w:r>
      <w:r w:rsidR="00A55CE0" w:rsidRPr="00B23CE9">
        <w:rPr>
          <w:rFonts w:ascii="Times New Roman" w:eastAsia="Times New Roman" w:hAnsi="Times New Roman"/>
          <w:b/>
          <w:sz w:val="22"/>
          <w:szCs w:val="22"/>
        </w:rPr>
        <w:t>LA SECRETARIATUL DPPD</w:t>
      </w:r>
      <w:r w:rsidR="00D550EE" w:rsidRPr="00B23CE9">
        <w:rPr>
          <w:rFonts w:ascii="Times New Roman" w:eastAsia="Times New Roman" w:hAnsi="Times New Roman"/>
          <w:b/>
          <w:sz w:val="22"/>
          <w:szCs w:val="22"/>
        </w:rPr>
        <w:t xml:space="preserve"> DIN </w:t>
      </w:r>
      <w:r w:rsidR="00A55CE0" w:rsidRPr="00B23CE9">
        <w:rPr>
          <w:rFonts w:ascii="Times New Roman" w:eastAsia="Times New Roman" w:hAnsi="Times New Roman"/>
          <w:b/>
          <w:sz w:val="22"/>
          <w:szCs w:val="22"/>
        </w:rPr>
        <w:t>CADRUL</w:t>
      </w:r>
      <w:r w:rsidR="00B2473E" w:rsidRPr="00B23CE9">
        <w:rPr>
          <w:rFonts w:ascii="Times New Roman" w:eastAsia="Times New Roman" w:hAnsi="Times New Roman"/>
          <w:b/>
          <w:sz w:val="22"/>
          <w:szCs w:val="22"/>
        </w:rPr>
        <w:t xml:space="preserve"> UNIVERSITĂȚII </w:t>
      </w:r>
      <w:r w:rsidR="00B2473E" w:rsidRPr="00B23CE9">
        <w:rPr>
          <w:rFonts w:ascii="Times New Roman" w:eastAsia="Times New Roman" w:hAnsi="Times New Roman"/>
          <w:b/>
          <w:sz w:val="22"/>
          <w:szCs w:val="22"/>
          <w:lang w:val="en-US"/>
        </w:rPr>
        <w:t>‘’1 DECEMBRIE 1918’’ DIN ALBA IULIA</w:t>
      </w:r>
    </w:p>
    <w:p w:rsidR="00215315" w:rsidRPr="007925F7" w:rsidRDefault="00215315" w:rsidP="00215315"/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15315" w:rsidRDefault="00215315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92949" w:rsidRDefault="00292949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B2473E" w:rsidRDefault="00B2473E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92949" w:rsidRDefault="00292949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92949" w:rsidRDefault="00292949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92949" w:rsidRDefault="00292949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292949" w:rsidRDefault="00292949" w:rsidP="007925F7">
      <w:pPr>
        <w:spacing w:line="234" w:lineRule="auto"/>
        <w:ind w:left="8040" w:right="100" w:firstLine="341"/>
        <w:rPr>
          <w:rFonts w:ascii="Times New Roman" w:eastAsia="Times New Roman" w:hAnsi="Times New Roman"/>
          <w:i/>
          <w:sz w:val="24"/>
          <w:u w:val="single"/>
        </w:rPr>
      </w:pPr>
    </w:p>
    <w:p w:rsidR="00A55CE0" w:rsidRPr="00A55CE0" w:rsidRDefault="00A55CE0" w:rsidP="00A55CE0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474C25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Universitatea „1 DECEMBRIE 1918” din Alba Iulia</w:t>
      </w:r>
    </w:p>
    <w:p w:rsidR="00AD4B6B" w:rsidRPr="00A55CE0" w:rsidRDefault="00AD4B6B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Departamentul pentru Pregătirea Personalului Didactic</w:t>
      </w:r>
    </w:p>
    <w:p w:rsidR="00A55CE0" w:rsidRPr="00A55CE0" w:rsidRDefault="00A55CE0" w:rsidP="00A55CE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>Nr…………/…………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A55CE0" w:rsidP="00A55CE0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0EE" w:rsidRPr="00A55CE0" w:rsidRDefault="00D550EE" w:rsidP="00A55CE0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056978" w:rsidRDefault="00A55CE0" w:rsidP="00056978">
      <w:pPr>
        <w:spacing w:line="276" w:lineRule="auto"/>
        <w:ind w:left="3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78">
        <w:rPr>
          <w:rFonts w:ascii="Times New Roman" w:eastAsia="Times New Roman" w:hAnsi="Times New Roman" w:cs="Times New Roman"/>
          <w:b/>
          <w:sz w:val="24"/>
          <w:szCs w:val="24"/>
        </w:rPr>
        <w:t>FIŞĂ DE ÎNSCRIERE</w:t>
      </w:r>
    </w:p>
    <w:p w:rsidR="00A55CE0" w:rsidRPr="00A55CE0" w:rsidRDefault="00A55CE0" w:rsidP="0005697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056978">
      <w:pPr>
        <w:spacing w:line="276" w:lineRule="auto"/>
        <w:ind w:left="2320" w:right="280" w:hanging="217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în vederea dobândirii </w:t>
      </w:r>
      <w:r w:rsidR="00BA57AE">
        <w:rPr>
          <w:rFonts w:ascii="Times New Roman" w:eastAsia="Times New Roman" w:hAnsi="Times New Roman" w:cs="Times New Roman"/>
          <w:b/>
          <w:i/>
          <w:sz w:val="24"/>
          <w:szCs w:val="24"/>
        </w:rPr>
        <w:t>funcţiei didactice de profesor îndrumător</w:t>
      </w:r>
      <w:r w:rsidRPr="00A55C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practică pedagogică</w:t>
      </w:r>
    </w:p>
    <w:p w:rsidR="00A55CE0" w:rsidRDefault="00A55CE0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50EE" w:rsidRPr="00A55CE0" w:rsidRDefault="00D550EE" w:rsidP="00A55CE0">
      <w:pPr>
        <w:spacing w:line="238" w:lineRule="auto"/>
        <w:ind w:left="2320" w:right="280" w:hanging="203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5CE0" w:rsidRPr="00A55CE0" w:rsidRDefault="00A55CE0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 xml:space="preserve">Numele şi 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>renumele........................................................................................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4E28F8" w:rsidRPr="00D550EE" w:rsidRDefault="00A55CE0" w:rsidP="00D550EE">
      <w:pPr>
        <w:spacing w:line="480" w:lineRule="auto"/>
        <w:ind w:left="440"/>
        <w:rPr>
          <w:rFonts w:ascii="Times New Roman" w:eastAsia="Times New Roman" w:hAnsi="Times New Roman" w:cs="Times New Roman"/>
        </w:rPr>
      </w:pPr>
      <w:r w:rsidRPr="00D550EE">
        <w:rPr>
          <w:rFonts w:ascii="Times New Roman" w:eastAsia="Times New Roman" w:hAnsi="Times New Roman" w:cs="Times New Roman"/>
        </w:rPr>
        <w:t>(numele de  pe diploma de studii, iniţiala tatălui, prenumele, numele după căsătorie - cu majuscule)</w:t>
      </w:r>
    </w:p>
    <w:p w:rsidR="004E28F8" w:rsidRDefault="00644461" w:rsidP="00FC169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cadru didactic titular</w:t>
      </w:r>
      <w:r w:rsidR="00EC4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(denumirea postului, catedrei)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FC169B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 xml:space="preserve"> unitatea de învăţământ....................................................................................</w:t>
      </w:r>
      <w:r w:rsidR="00FC169B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3F57A8" w:rsidRPr="003F57A8" w:rsidRDefault="003F57A8" w:rsidP="003F57A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gradul didactic I obținut în seria ..................................................................................................</w:t>
      </w:r>
    </w:p>
    <w:p w:rsidR="004E28F8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absolvent al (Universitate/Colegiu/Liceu) 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550EE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D550EE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2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Facultatea ...................................................................................................................................., specializarea (licență/bacalaureat)............................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 w:rsidR="00474C25">
        <w:rPr>
          <w:rFonts w:ascii="Times New Roman" w:eastAsia="Times New Roman" w:hAnsi="Times New Roman" w:cs="Times New Roman"/>
          <w:sz w:val="24"/>
          <w:szCs w:val="24"/>
        </w:rPr>
        <w:t>durata de .</w:t>
      </w:r>
      <w:r w:rsidR="00644461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</w:rPr>
        <w:t>.ani.</w:t>
      </w:r>
    </w:p>
    <w:p w:rsidR="00474C25" w:rsidRDefault="00474C25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8F8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 personal 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4E28F8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513171" w:rsidRPr="00A55CE0" w:rsidRDefault="00513171" w:rsidP="0051317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unitate de învațământ ...........................................</w:t>
      </w:r>
    </w:p>
    <w:p w:rsidR="00513171" w:rsidRPr="00A55CE0" w:rsidRDefault="00513171" w:rsidP="00FC16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0" w:lineRule="atLeast"/>
        <w:ind w:left="440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8F8" w:rsidRPr="00A55CE0" w:rsidRDefault="004E28F8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A55CE0">
      <w:pPr>
        <w:spacing w:line="3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CE0" w:rsidRPr="00A55CE0" w:rsidRDefault="00A55CE0" w:rsidP="00B22832">
      <w:pPr>
        <w:tabs>
          <w:tab w:val="left" w:pos="6663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5CE0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ab/>
        <w:t xml:space="preserve">Semnătură </w:t>
      </w:r>
      <w:r w:rsidR="00B2283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55CE0">
        <w:rPr>
          <w:rFonts w:ascii="Times New Roman" w:eastAsia="Times New Roman" w:hAnsi="Times New Roman" w:cs="Times New Roman"/>
          <w:sz w:val="24"/>
          <w:szCs w:val="24"/>
        </w:rPr>
        <w:t>andidat:</w:t>
      </w:r>
    </w:p>
    <w:p w:rsidR="00FC169B" w:rsidRDefault="00FC169B">
      <w:pPr>
        <w:spacing w:after="160" w:line="259" w:lineRule="auto"/>
        <w:rPr>
          <w:rFonts w:ascii="Times New Roman" w:eastAsia="Times New Roman" w:hAnsi="Times New Roman"/>
          <w:i/>
          <w:sz w:val="24"/>
          <w:u w:val="single"/>
        </w:rPr>
      </w:pPr>
      <w:bookmarkStart w:id="0" w:name="_GoBack"/>
      <w:bookmarkEnd w:id="0"/>
    </w:p>
    <w:p w:rsidR="007925F7" w:rsidRPr="00D550EE" w:rsidRDefault="00056978" w:rsidP="004C59C3">
      <w:pPr>
        <w:spacing w:line="234" w:lineRule="auto"/>
        <w:ind w:left="7230" w:right="100" w:firstLine="341"/>
        <w:rPr>
          <w:rFonts w:ascii="Times New Roman" w:eastAsia="Times New Roman" w:hAnsi="Times New Roman"/>
          <w:i/>
          <w:sz w:val="24"/>
        </w:rPr>
      </w:pPr>
      <w:bookmarkStart w:id="1" w:name="_Hlk482170218"/>
      <w:r>
        <w:rPr>
          <w:rFonts w:ascii="Times New Roman" w:eastAsia="Times New Roman" w:hAnsi="Times New Roman"/>
          <w:i/>
          <w:sz w:val="24"/>
        </w:rPr>
        <w:lastRenderedPageBreak/>
        <w:t>Anexa Nr.</w:t>
      </w:r>
      <w:r w:rsidR="00937AD0">
        <w:rPr>
          <w:rFonts w:ascii="Times New Roman" w:eastAsia="Times New Roman" w:hAnsi="Times New Roman"/>
          <w:i/>
          <w:color w:val="00B050"/>
          <w:sz w:val="24"/>
        </w:rPr>
        <w:t>1</w:t>
      </w:r>
    </w:p>
    <w:bookmarkEnd w:id="1"/>
    <w:p w:rsidR="007925F7" w:rsidRPr="00D550EE" w:rsidRDefault="007925F7" w:rsidP="007925F7">
      <w:pPr>
        <w:spacing w:line="200" w:lineRule="exact"/>
        <w:rPr>
          <w:rFonts w:ascii="Times New Roman" w:eastAsia="Times New Roman" w:hAnsi="Times New Roman"/>
        </w:rPr>
      </w:pPr>
    </w:p>
    <w:p w:rsidR="007925F7" w:rsidRDefault="007925F7" w:rsidP="00A55CE0">
      <w:pPr>
        <w:spacing w:line="0" w:lineRule="atLeast"/>
        <w:ind w:left="4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CRITERII</w:t>
      </w:r>
    </w:p>
    <w:p w:rsidR="00A55CE0" w:rsidRDefault="00A55CE0" w:rsidP="007468D6">
      <w:pPr>
        <w:spacing w:line="0" w:lineRule="atLeast"/>
        <w:ind w:left="4240"/>
        <w:jc w:val="center"/>
        <w:rPr>
          <w:rFonts w:ascii="Times New Roman" w:eastAsia="Times New Roman" w:hAnsi="Times New Roman"/>
          <w:b/>
          <w:sz w:val="24"/>
        </w:rPr>
      </w:pPr>
    </w:p>
    <w:p w:rsidR="007925F7" w:rsidRDefault="007925F7" w:rsidP="007468D6">
      <w:pPr>
        <w:spacing w:line="4" w:lineRule="exact"/>
        <w:jc w:val="center"/>
        <w:rPr>
          <w:rFonts w:ascii="Times New Roman" w:eastAsia="Times New Roman" w:hAnsi="Times New Roman"/>
        </w:rPr>
      </w:pPr>
    </w:p>
    <w:p w:rsidR="007925F7" w:rsidRDefault="007925F7" w:rsidP="004C59C3">
      <w:pPr>
        <w:spacing w:line="238" w:lineRule="auto"/>
        <w:ind w:left="1701" w:right="740" w:hanging="85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de evaluare a portofoliului cadrului didacti</w:t>
      </w:r>
      <w:r w:rsidR="00A55CE0">
        <w:rPr>
          <w:rFonts w:ascii="Times New Roman" w:eastAsia="Times New Roman" w:hAnsi="Times New Roman"/>
          <w:b/>
          <w:i/>
          <w:sz w:val="24"/>
        </w:rPr>
        <w:t xml:space="preserve">c în vederea obţinerii funcţiei </w:t>
      </w:r>
      <w:r>
        <w:rPr>
          <w:rFonts w:ascii="Times New Roman" w:eastAsia="Times New Roman" w:hAnsi="Times New Roman"/>
          <w:b/>
          <w:i/>
          <w:sz w:val="24"/>
        </w:rPr>
        <w:t xml:space="preserve">didactice de profesor </w:t>
      </w:r>
      <w:r w:rsidR="00BA57AE">
        <w:rPr>
          <w:rFonts w:ascii="Times New Roman" w:eastAsia="Times New Roman" w:hAnsi="Times New Roman"/>
          <w:b/>
          <w:i/>
          <w:sz w:val="24"/>
        </w:rPr>
        <w:t>îndrumător</w:t>
      </w:r>
      <w:r w:rsidR="007468D6">
        <w:rPr>
          <w:rFonts w:ascii="Times New Roman" w:eastAsia="Times New Roman" w:hAnsi="Times New Roman"/>
          <w:b/>
          <w:i/>
          <w:sz w:val="24"/>
        </w:rPr>
        <w:t xml:space="preserve"> de </w:t>
      </w:r>
      <w:r w:rsidR="004C59C3">
        <w:rPr>
          <w:rFonts w:ascii="Times New Roman" w:eastAsia="Times New Roman" w:hAnsi="Times New Roman"/>
          <w:b/>
          <w:i/>
          <w:sz w:val="24"/>
        </w:rPr>
        <w:t>p</w:t>
      </w:r>
      <w:r w:rsidR="007468D6">
        <w:rPr>
          <w:rFonts w:ascii="Times New Roman" w:eastAsia="Times New Roman" w:hAnsi="Times New Roman"/>
          <w:b/>
          <w:i/>
          <w:sz w:val="24"/>
        </w:rPr>
        <w:t>ractică</w:t>
      </w:r>
      <w:r w:rsidR="00BA57AE">
        <w:rPr>
          <w:rFonts w:ascii="Times New Roman" w:eastAsia="Times New Roman" w:hAnsi="Times New Roman"/>
          <w:b/>
          <w:i/>
          <w:sz w:val="24"/>
        </w:rPr>
        <w:t xml:space="preserve"> pedagogică</w:t>
      </w:r>
    </w:p>
    <w:p w:rsidR="007925F7" w:rsidRDefault="007925F7" w:rsidP="007468D6">
      <w:pPr>
        <w:spacing w:line="200" w:lineRule="exact"/>
        <w:jc w:val="center"/>
        <w:rPr>
          <w:rFonts w:ascii="Times New Roman" w:eastAsia="Times New Roman" w:hAnsi="Times New Roman"/>
        </w:rPr>
      </w:pPr>
    </w:p>
    <w:tbl>
      <w:tblPr>
        <w:tblW w:w="96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302"/>
        <w:gridCol w:w="2040"/>
        <w:gridCol w:w="1362"/>
        <w:gridCol w:w="1239"/>
      </w:tblGrid>
      <w:tr w:rsidR="003008F0" w:rsidTr="00D550EE">
        <w:trPr>
          <w:trHeight w:val="54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Nr.</w:t>
            </w:r>
          </w:p>
          <w:p w:rsidR="003008F0" w:rsidRPr="00A55CE0" w:rsidRDefault="003008F0" w:rsidP="00D550EE">
            <w:pPr>
              <w:spacing w:line="229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Criterii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 maxim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</w:t>
            </w:r>
          </w:p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autoevaluare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F0" w:rsidRPr="00A55CE0" w:rsidRDefault="003008F0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5CE0">
              <w:rPr>
                <w:rFonts w:ascii="Times New Roman" w:eastAsia="Times New Roman" w:hAnsi="Times New Roman"/>
                <w:b/>
                <w:sz w:val="22"/>
                <w:szCs w:val="22"/>
              </w:rPr>
              <w:t>Punctaj</w:t>
            </w:r>
          </w:p>
          <w:p w:rsidR="003008F0" w:rsidRPr="00A55CE0" w:rsidRDefault="00716B07" w:rsidP="00D550EE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comisie</w:t>
            </w:r>
          </w:p>
        </w:tc>
      </w:tr>
      <w:tr w:rsidR="003008F0" w:rsidTr="00B25C0D">
        <w:trPr>
          <w:trHeight w:val="20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7A1216" w:rsidP="007A121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Scrisoarea de intenţie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B23CE9" w:rsidP="009D2E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3008F0">
              <w:rPr>
                <w:rFonts w:ascii="Times New Roman" w:eastAsia="Times New Roman" w:hAnsi="Times New Roman"/>
                <w:b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3008F0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08F0" w:rsidRPr="00A55CE0" w:rsidRDefault="003008F0" w:rsidP="004E28F8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B4563D" w:rsidTr="00B25C0D">
        <w:trPr>
          <w:trHeight w:val="20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Studii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4563D" w:rsidTr="00B23CE9">
        <w:trPr>
          <w:trHeight w:val="113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8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Cursuri postuniversitare</w:t>
            </w:r>
          </w:p>
          <w:p w:rsidR="00B4563D" w:rsidRPr="00C26559" w:rsidRDefault="00B4563D" w:rsidP="007A1216">
            <w:pPr>
              <w:pStyle w:val="Listparagraf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/>
              </w:rPr>
            </w:pPr>
            <w:r w:rsidRPr="00C26559">
              <w:rPr>
                <w:rFonts w:ascii="Times New Roman" w:eastAsia="Times New Roman" w:hAnsi="Times New Roman"/>
              </w:rPr>
              <w:t>Masterat</w:t>
            </w:r>
            <w:r w:rsidR="00EC48CC" w:rsidRPr="00C26559">
              <w:rPr>
                <w:rFonts w:ascii="Times New Roman" w:eastAsia="Times New Roman" w:hAnsi="Times New Roman"/>
              </w:rPr>
              <w:t xml:space="preserve"> (relevant pentru activitatea didactică)</w:t>
            </w:r>
          </w:p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Licenţă în domeniul Științele Educației (pentru cadrele didactice din învățământul primar și preșcolar)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Pr="00B23CE9" w:rsidRDefault="00B4563D" w:rsidP="00B23CE9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p</w:t>
            </w:r>
          </w:p>
          <w:p w:rsidR="00B4563D" w:rsidRDefault="00B23CE9" w:rsidP="00B23CE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B4563D">
              <w:rPr>
                <w:rFonts w:ascii="Times New Roman" w:eastAsia="Times New Roman" w:hAnsi="Times New Roman"/>
              </w:rPr>
              <w:t>8 p</w:t>
            </w:r>
          </w:p>
          <w:p w:rsidR="00B4563D" w:rsidRDefault="00B4563D" w:rsidP="00B23CE9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4563D" w:rsidTr="007A1216">
        <w:trPr>
          <w:trHeight w:val="369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7A1216" w:rsidP="007A1216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B4563D">
              <w:rPr>
                <w:rFonts w:ascii="Times New Roman" w:eastAsia="Times New Roman" w:hAnsi="Times New Roman"/>
                <w:b/>
              </w:rPr>
              <w:t>Participare la stagii 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4563D">
              <w:rPr>
                <w:rFonts w:ascii="Times New Roman" w:eastAsia="Times New Roman" w:hAnsi="Times New Roman"/>
                <w:b/>
              </w:rPr>
              <w:t>formare/perfecţionare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937AD0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10 </w:t>
            </w:r>
            <w:r w:rsidR="00B4563D">
              <w:rPr>
                <w:rFonts w:ascii="Times New Roman" w:eastAsia="Times New Roman" w:hAnsi="Times New Roman"/>
                <w:b/>
              </w:rPr>
              <w:t>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563D" w:rsidTr="00B25C0D">
        <w:trPr>
          <w:trHeight w:val="19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29" w:lineRule="exact"/>
              <w:rPr>
                <w:rFonts w:ascii="Times New Roman" w:eastAsia="Times New Roman" w:hAnsi="Times New Roman"/>
                <w:b/>
              </w:rPr>
            </w:pPr>
            <w:r w:rsidRPr="007A1216">
              <w:rPr>
                <w:rFonts w:ascii="Times New Roman" w:eastAsia="Times New Roman" w:hAnsi="Times New Roman"/>
              </w:rPr>
              <w:t>locale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1 p/stagiu (max. 3p)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4563D" w:rsidTr="00B25C0D">
        <w:trPr>
          <w:trHeight w:val="19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D36DDC" w:rsidRDefault="003B43CF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  <w:color w:val="FF0000"/>
              </w:rPr>
            </w:pPr>
            <w:r w:rsidRPr="007E057B">
              <w:rPr>
                <w:rFonts w:ascii="Times New Roman" w:eastAsia="Times New Roman" w:hAnsi="Times New Roman"/>
                <w:color w:val="000000" w:themeColor="text1"/>
              </w:rPr>
              <w:t>județene și interjudețene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937AD0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 p/stagiu (max.3</w:t>
            </w:r>
            <w:r w:rsidR="00B4563D">
              <w:rPr>
                <w:rFonts w:ascii="Times New Roman" w:eastAsia="Times New Roman" w:hAnsi="Times New Roman"/>
              </w:rPr>
              <w:t>p)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B25C0D">
        <w:trPr>
          <w:trHeight w:val="25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Pr="007A1216" w:rsidRDefault="00B4563D" w:rsidP="007A1216">
            <w:pPr>
              <w:pStyle w:val="Listparagraf"/>
              <w:numPr>
                <w:ilvl w:val="0"/>
                <w:numId w:val="3"/>
              </w:numPr>
              <w:spacing w:line="214" w:lineRule="exact"/>
              <w:rPr>
                <w:rFonts w:ascii="Times New Roman" w:eastAsia="Times New Roman" w:hAnsi="Times New Roman"/>
              </w:rPr>
            </w:pPr>
            <w:r w:rsidRPr="007A1216">
              <w:rPr>
                <w:rFonts w:ascii="Times New Roman" w:eastAsia="Times New Roman" w:hAnsi="Times New Roman"/>
              </w:rPr>
              <w:t>naţionale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937AD0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p/stagiu (max. 4</w:t>
            </w:r>
            <w:r w:rsidR="00B4563D">
              <w:rPr>
                <w:rFonts w:ascii="Times New Roman" w:eastAsia="Times New Roman" w:hAnsi="Times New Roman"/>
              </w:rPr>
              <w:t xml:space="preserve"> p)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7A1216">
        <w:trPr>
          <w:trHeight w:val="24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63D" w:rsidRDefault="00B4563D" w:rsidP="00B4563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B4563D" w:rsidP="007A1216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Experienţă în activitate dovedită în: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9D2EF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25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4563D" w:rsidTr="00716B07">
        <w:trPr>
          <w:trHeight w:val="42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1852DA">
            <w:pPr>
              <w:spacing w:line="218" w:lineRule="exact"/>
              <w:ind w:left="8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- funcţii de conducere, îndrumare şi control</w:t>
            </w:r>
          </w:p>
          <w:p w:rsidR="00B4563D" w:rsidRDefault="00B4563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în MECTS, I.S.J., unităţi de învăţământ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63D" w:rsidRDefault="00B4563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1p/an (max.5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63D" w:rsidRDefault="00B4563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16B07">
        <w:trPr>
          <w:trHeight w:val="92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- experienţă în activităţiile de îndrumare a</w:t>
            </w:r>
          </w:p>
          <w:p w:rsidR="00B25C0D" w:rsidRDefault="00B25C0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practicii pedagogice a studenţilor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 xml:space="preserve">sau alte </w:t>
            </w:r>
          </w:p>
          <w:p w:rsidR="00B25C0D" w:rsidRDefault="00B25C0D" w:rsidP="001852DA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>activităţi echivalente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>sau pentru participarea</w:t>
            </w:r>
          </w:p>
          <w:p w:rsidR="00B25C0D" w:rsidRDefault="00B25C0D" w:rsidP="001852DA">
            <w:pPr>
              <w:spacing w:line="229" w:lineRule="exact"/>
              <w:jc w:val="both"/>
              <w:rPr>
                <w:rFonts w:ascii="Times New Roman" w:eastAsia="Times New Roman" w:hAnsi="Times New Roman"/>
              </w:rPr>
            </w:pPr>
            <w:r w:rsidRPr="00A55CE0">
              <w:rPr>
                <w:rFonts w:ascii="Times New Roman" w:eastAsia="Times New Roman" w:hAnsi="Times New Roman"/>
              </w:rPr>
              <w:t xml:space="preserve"> la programe 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5CE0">
              <w:rPr>
                <w:rFonts w:ascii="Times New Roman" w:eastAsia="Times New Roman" w:hAnsi="Times New Roman"/>
              </w:rPr>
              <w:t>formare continuă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2 p/an (max. 10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25C0D" w:rsidTr="00716B07">
        <w:trPr>
          <w:trHeight w:val="783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bookmarkStart w:id="2" w:name="page11"/>
            <w:bookmarkEnd w:id="2"/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9835DA">
            <w:pPr>
              <w:spacing w:line="214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71A47">
              <w:rPr>
                <w:rFonts w:ascii="Times New Roman" w:eastAsia="Times New Roman" w:hAnsi="Times New Roman"/>
              </w:rPr>
              <w:t xml:space="preserve">certificat de mentor, </w:t>
            </w:r>
            <w:r>
              <w:rPr>
                <w:rFonts w:ascii="Times New Roman" w:eastAsia="Times New Roman" w:hAnsi="Times New Roman"/>
              </w:rPr>
              <w:t>profesor metodist/responsabil cerc</w:t>
            </w:r>
            <w:r w:rsidR="009835D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pedagogic/membru în consiliul consultativ</w:t>
            </w:r>
          </w:p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 ISJ/responsabil de comisie metodică/şef</w:t>
            </w:r>
          </w:p>
          <w:p w:rsidR="00B25C0D" w:rsidRDefault="00B25C0D" w:rsidP="001852DA">
            <w:pPr>
              <w:spacing w:line="22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 catedră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25C0D" w:rsidTr="007A1216">
        <w:trPr>
          <w:trHeight w:val="61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B25C0D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Lucrări/articole de specialitate publicate cu ISBN/ISSN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 p / lucrare publicate în ultimii 5 ani (max. 15 p)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A1216">
        <w:trPr>
          <w:trHeight w:val="6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4C59C3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Autor/coautor manuale/programe şcolare</w:t>
            </w:r>
          </w:p>
          <w:p w:rsidR="00B25C0D" w:rsidRDefault="00B25C0D" w:rsidP="007A1216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avizate MECTS, membru al comisiilor de</w:t>
            </w:r>
          </w:p>
          <w:p w:rsidR="00B25C0D" w:rsidRDefault="00B25C0D" w:rsidP="007A1216">
            <w:pPr>
              <w:spacing w:line="229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lucru ale MECTS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937AD0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="00B25C0D">
              <w:rPr>
                <w:rFonts w:ascii="Times New Roman" w:eastAsia="Times New Roman" w:hAnsi="Times New Roman"/>
                <w:b/>
              </w:rPr>
              <w:t xml:space="preserve"> p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A1216">
        <w:trPr>
          <w:trHeight w:val="40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Default="00B25C0D" w:rsidP="004C59C3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A1216">
            <w:pPr>
              <w:spacing w:line="21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Iniţiere, coordonare, participarea la</w:t>
            </w:r>
            <w:r w:rsidR="004C59C3">
              <w:rPr>
                <w:rFonts w:ascii="Times New Roman" w:eastAsia="Times New Roman" w:hAnsi="Times New Roman"/>
                <w:b/>
              </w:rPr>
              <w:t xml:space="preserve"> p</w:t>
            </w:r>
            <w:r>
              <w:rPr>
                <w:rFonts w:ascii="Times New Roman" w:eastAsia="Times New Roman" w:hAnsi="Times New Roman"/>
                <w:b/>
              </w:rPr>
              <w:t xml:space="preserve">roiecte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internaţionale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naţionale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,</w:t>
            </w:r>
            <w:r w:rsidR="004C59C3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regionale: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C0D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 p maxim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25C0D" w:rsidTr="00716B07">
        <w:trPr>
          <w:trHeight w:val="39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Pr="00F32ADC" w:rsidRDefault="00B25C0D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</w:rPr>
            </w:pPr>
            <w:r w:rsidRPr="00F32ADC">
              <w:rPr>
                <w:rFonts w:ascii="Times New Roman" w:eastAsia="Times New Roman" w:hAnsi="Times New Roman"/>
              </w:rPr>
              <w:t>Internaţionale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C0D" w:rsidRPr="00716B07" w:rsidRDefault="00B25C0D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 (2,5</w:t>
            </w:r>
          </w:p>
          <w:p w:rsidR="00B25C0D" w:rsidRPr="00716B07" w:rsidRDefault="00B25C0D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p/proiect)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C0D" w:rsidRDefault="00B25C0D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59C3" w:rsidTr="00716B07">
        <w:trPr>
          <w:trHeight w:val="45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F32ADC" w:rsidRDefault="004C59C3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</w:rPr>
            </w:pPr>
            <w:r w:rsidRPr="00F32ADC">
              <w:rPr>
                <w:rFonts w:ascii="Times New Roman" w:eastAsia="Times New Roman" w:hAnsi="Times New Roman"/>
              </w:rPr>
              <w:t>Naţionale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716B07" w:rsidRDefault="004C59C3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 (2 p</w:t>
            </w:r>
          </w:p>
          <w:p w:rsidR="004C59C3" w:rsidRPr="00716B07" w:rsidRDefault="004C59C3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C59C3" w:rsidTr="00716B07">
        <w:trPr>
          <w:trHeight w:val="407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D36DDC" w:rsidRDefault="004C59C3" w:rsidP="00F32ADC">
            <w:pPr>
              <w:pStyle w:val="Listparagraf"/>
              <w:numPr>
                <w:ilvl w:val="0"/>
                <w:numId w:val="2"/>
              </w:numPr>
              <w:spacing w:line="218" w:lineRule="exact"/>
              <w:rPr>
                <w:rFonts w:ascii="Times New Roman" w:eastAsia="Times New Roman" w:hAnsi="Times New Roman"/>
                <w:color w:val="FF0000"/>
              </w:rPr>
            </w:pPr>
            <w:r w:rsidRPr="007E057B">
              <w:rPr>
                <w:rFonts w:ascii="Times New Roman" w:eastAsia="Times New Roman" w:hAnsi="Times New Roman"/>
                <w:color w:val="000000" w:themeColor="text1"/>
              </w:rPr>
              <w:t>Regionale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9C3" w:rsidRPr="00716B07" w:rsidRDefault="004C59C3" w:rsidP="00716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5 p maxim</w:t>
            </w:r>
          </w:p>
          <w:p w:rsidR="004C59C3" w:rsidRPr="00716B07" w:rsidRDefault="004C59C3" w:rsidP="00716B07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716B07">
              <w:rPr>
                <w:rFonts w:ascii="Times New Roman" w:eastAsia="Times New Roman" w:hAnsi="Times New Roman"/>
              </w:rPr>
              <w:t>(1p/proiect)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9C3" w:rsidRDefault="004C59C3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25F7" w:rsidTr="00D565E8">
        <w:trPr>
          <w:trHeight w:val="219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Pr="00CB433E" w:rsidRDefault="007925F7" w:rsidP="00D565E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 w:rsidRPr="00CB433E">
              <w:rPr>
                <w:rFonts w:ascii="Times New Roman" w:eastAsia="Times New Roman" w:hAnsi="Times New Roman"/>
                <w:b/>
              </w:rPr>
              <w:t>TOTAL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5F7" w:rsidRDefault="009D2EF5" w:rsidP="00D565E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100</w:t>
            </w:r>
            <w:r w:rsidR="007925F7" w:rsidRPr="009D2EF5">
              <w:rPr>
                <w:rFonts w:ascii="Times New Roman" w:eastAsia="Times New Roman" w:hAnsi="Times New Roman"/>
                <w:b/>
                <w:color w:val="FF0000"/>
              </w:rPr>
              <w:t xml:space="preserve"> PUNCTE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25F7" w:rsidTr="00D565E8">
        <w:trPr>
          <w:trHeight w:val="80"/>
        </w:trPr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5F7" w:rsidRDefault="007925F7" w:rsidP="00D565E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925F7" w:rsidTr="00B25C0D">
        <w:trPr>
          <w:trHeight w:val="212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215315" w:rsidRDefault="00215315" w:rsidP="00690A54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</w:p>
          <w:p w:rsidR="007925F7" w:rsidRPr="00690A54" w:rsidRDefault="00B23CE9" w:rsidP="00690A54">
            <w:pPr>
              <w:spacing w:line="21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  <w:r w:rsidR="00690A54">
              <w:rPr>
                <w:rFonts w:ascii="Times New Roman" w:eastAsia="Times New Roman" w:hAnsi="Times New Roman"/>
                <w:sz w:val="24"/>
                <w:szCs w:val="24"/>
              </w:rPr>
              <w:t xml:space="preserve">Semnătură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candidatului 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7925F7" w:rsidRDefault="00716B0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             </w:t>
            </w:r>
            <w:r w:rsidRPr="00716B07">
              <w:rPr>
                <w:rFonts w:ascii="Times New Roman" w:eastAsia="Times New Roman" w:hAnsi="Times New Roman"/>
                <w:sz w:val="18"/>
              </w:rPr>
              <w:t>…………………………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25F7" w:rsidTr="00B25C0D">
        <w:trPr>
          <w:trHeight w:val="230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7925F7" w:rsidRDefault="007925F7" w:rsidP="00690A54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7925F7" w:rsidRDefault="007925F7" w:rsidP="004E28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925F7" w:rsidRPr="00690A54" w:rsidRDefault="007925F7" w:rsidP="00716B07">
      <w:pPr>
        <w:spacing w:line="239" w:lineRule="auto"/>
        <w:ind w:left="120"/>
        <w:rPr>
          <w:rFonts w:ascii="Times New Roman" w:eastAsia="Times New Roman" w:hAnsi="Times New Roman"/>
          <w:sz w:val="24"/>
          <w:szCs w:val="24"/>
        </w:rPr>
      </w:pPr>
      <w:r w:rsidRPr="00690A54">
        <w:rPr>
          <w:rFonts w:ascii="Times New Roman" w:eastAsia="Times New Roman" w:hAnsi="Times New Roman"/>
          <w:sz w:val="24"/>
          <w:szCs w:val="24"/>
        </w:rPr>
        <w:t>MEMBRII COMISIEI: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16B07" w:rsidP="004E28F8">
      <w:pPr>
        <w:spacing w:line="238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7925F7">
        <w:rPr>
          <w:rFonts w:ascii="Times New Roman" w:eastAsia="Times New Roman" w:hAnsi="Times New Roman"/>
        </w:rPr>
        <w:t>……………………………………………………………….</w:t>
      </w:r>
    </w:p>
    <w:p w:rsidR="007925F7" w:rsidRDefault="007925F7" w:rsidP="004E28F8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7925F7" w:rsidRDefault="00716B07" w:rsidP="004E28F8">
      <w:pPr>
        <w:spacing w:line="239" w:lineRule="auto"/>
        <w:ind w:left="1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="007925F7">
        <w:rPr>
          <w:rFonts w:ascii="Times New Roman" w:eastAsia="Times New Roman" w:hAnsi="Times New Roman"/>
        </w:rPr>
        <w:t>………………………………………………………………..</w:t>
      </w:r>
    </w:p>
    <w:p w:rsidR="007925F7" w:rsidRDefault="007925F7" w:rsidP="004E28F8">
      <w:pPr>
        <w:spacing w:line="4" w:lineRule="exact"/>
        <w:jc w:val="center"/>
        <w:rPr>
          <w:rFonts w:ascii="Times New Roman" w:eastAsia="Times New Roman" w:hAnsi="Times New Roman"/>
        </w:rPr>
      </w:pPr>
    </w:p>
    <w:p w:rsidR="007925F7" w:rsidRPr="007925F7" w:rsidRDefault="00716B07" w:rsidP="004C59C3">
      <w:pPr>
        <w:spacing w:line="239" w:lineRule="auto"/>
        <w:ind w:left="120"/>
        <w:jc w:val="center"/>
      </w:pPr>
      <w:r>
        <w:rPr>
          <w:rFonts w:ascii="Times New Roman" w:eastAsia="Times New Roman" w:hAnsi="Times New Roman"/>
        </w:rPr>
        <w:t xml:space="preserve">     </w:t>
      </w:r>
    </w:p>
    <w:sectPr w:rsidR="007925F7" w:rsidRPr="007925F7" w:rsidSect="002A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13C"/>
    <w:multiLevelType w:val="hybridMultilevel"/>
    <w:tmpl w:val="156AD188"/>
    <w:lvl w:ilvl="0" w:tplc="88DCC61E">
      <w:start w:val="20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C4471A4"/>
    <w:multiLevelType w:val="hybridMultilevel"/>
    <w:tmpl w:val="5FC45B5A"/>
    <w:lvl w:ilvl="0" w:tplc="031CB078">
      <w:start w:val="15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7859353D"/>
    <w:multiLevelType w:val="hybridMultilevel"/>
    <w:tmpl w:val="6BAE8470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F7"/>
    <w:rsid w:val="00056978"/>
    <w:rsid w:val="001302F6"/>
    <w:rsid w:val="00171A47"/>
    <w:rsid w:val="001852DA"/>
    <w:rsid w:val="00215315"/>
    <w:rsid w:val="00292949"/>
    <w:rsid w:val="002A152A"/>
    <w:rsid w:val="003008F0"/>
    <w:rsid w:val="00304878"/>
    <w:rsid w:val="003A2219"/>
    <w:rsid w:val="003B43CF"/>
    <w:rsid w:val="003C6546"/>
    <w:rsid w:val="003F57A8"/>
    <w:rsid w:val="00474C25"/>
    <w:rsid w:val="004960F3"/>
    <w:rsid w:val="004C59C3"/>
    <w:rsid w:val="004D780B"/>
    <w:rsid w:val="004E28F8"/>
    <w:rsid w:val="00513171"/>
    <w:rsid w:val="00591033"/>
    <w:rsid w:val="00644461"/>
    <w:rsid w:val="00690A54"/>
    <w:rsid w:val="00716B07"/>
    <w:rsid w:val="007468D6"/>
    <w:rsid w:val="007925F7"/>
    <w:rsid w:val="007A1216"/>
    <w:rsid w:val="007E057B"/>
    <w:rsid w:val="00896573"/>
    <w:rsid w:val="008978AD"/>
    <w:rsid w:val="008B7DAC"/>
    <w:rsid w:val="008C0E49"/>
    <w:rsid w:val="00937AD0"/>
    <w:rsid w:val="0095517C"/>
    <w:rsid w:val="009835DA"/>
    <w:rsid w:val="009D2EF5"/>
    <w:rsid w:val="00A55CE0"/>
    <w:rsid w:val="00AD4B6B"/>
    <w:rsid w:val="00B22832"/>
    <w:rsid w:val="00B23CE9"/>
    <w:rsid w:val="00B2473E"/>
    <w:rsid w:val="00B25C0D"/>
    <w:rsid w:val="00B4563D"/>
    <w:rsid w:val="00BA57AE"/>
    <w:rsid w:val="00BF080F"/>
    <w:rsid w:val="00C26559"/>
    <w:rsid w:val="00C6478B"/>
    <w:rsid w:val="00CB433E"/>
    <w:rsid w:val="00CD6077"/>
    <w:rsid w:val="00D36DDC"/>
    <w:rsid w:val="00D550EE"/>
    <w:rsid w:val="00D565E8"/>
    <w:rsid w:val="00D923ED"/>
    <w:rsid w:val="00DC394E"/>
    <w:rsid w:val="00E27E67"/>
    <w:rsid w:val="00EC48CC"/>
    <w:rsid w:val="00EF6E13"/>
    <w:rsid w:val="00F32ADC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226"/>
  <w15:docId w15:val="{C55F238F-F361-4B09-9033-460EFAF1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25F7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50E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978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78AD"/>
    <w:rPr>
      <w:rFonts w:ascii="Segoe UI" w:eastAsia="Calibr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DPPD</dc:creator>
  <cp:lastModifiedBy>DPPD</cp:lastModifiedBy>
  <cp:revision>9</cp:revision>
  <cp:lastPrinted>2017-05-29T08:05:00Z</cp:lastPrinted>
  <dcterms:created xsi:type="dcterms:W3CDTF">2017-05-18T08:27:00Z</dcterms:created>
  <dcterms:modified xsi:type="dcterms:W3CDTF">2017-05-29T08:09:00Z</dcterms:modified>
</cp:coreProperties>
</file>