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4" w:type="dxa"/>
        <w:tblInd w:w="-72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776"/>
        <w:gridCol w:w="8588"/>
      </w:tblGrid>
      <w:tr w:rsidR="006C359B" w:rsidRPr="006C359B" w:rsidTr="001540F8">
        <w:trPr>
          <w:trHeight w:val="1765"/>
        </w:trPr>
        <w:tc>
          <w:tcPr>
            <w:tcW w:w="17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359B" w:rsidRPr="006C359B" w:rsidRDefault="006C359B" w:rsidP="006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981075" cy="1371600"/>
                  <wp:effectExtent l="0" t="0" r="9525" b="0"/>
                  <wp:docPr id="1" name="Picture 1" descr="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C359B" w:rsidRPr="006C359B" w:rsidRDefault="006C359B" w:rsidP="006C359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ROMÂNIA</w:t>
            </w:r>
          </w:p>
          <w:p w:rsidR="006C359B" w:rsidRPr="006C359B" w:rsidRDefault="006C359B" w:rsidP="006C359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ind w:left="-59" w:hanging="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MINISTERUL EDUCAŢIEI NAŢIONALE</w:t>
            </w:r>
          </w:p>
          <w:p w:rsidR="006C359B" w:rsidRPr="006C359B" w:rsidRDefault="006C359B" w:rsidP="006C359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UNIVERSITATEA „1 DECEMBRIE 1918” DIN ALBA IULIA</w:t>
            </w:r>
          </w:p>
          <w:p w:rsidR="006C359B" w:rsidRPr="006C359B" w:rsidRDefault="006C359B" w:rsidP="006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o-RO"/>
              </w:rPr>
              <w:t xml:space="preserve">FACULTATEA DE DREPT </w:t>
            </w: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ŞI ŞTIINŢE SOCIALE</w:t>
            </w:r>
          </w:p>
          <w:p w:rsidR="006C359B" w:rsidRPr="006C359B" w:rsidRDefault="006C359B" w:rsidP="00336DE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ro-RO"/>
              </w:rPr>
              <w:t>DEPARTAMENTUL PENTRU PREGĂTIREA</w:t>
            </w:r>
            <w:r w:rsidR="0033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ro-RO"/>
              </w:rPr>
              <w:t xml:space="preserve"> </w:t>
            </w: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ro-RO"/>
              </w:rPr>
              <w:t>PERSONALULUI DIDACTIC</w:t>
            </w:r>
          </w:p>
          <w:p w:rsidR="006C359B" w:rsidRPr="006C359B" w:rsidRDefault="006C359B" w:rsidP="006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o-RO"/>
              </w:rPr>
              <w:t>RO - 510009, Alba Iulia, str. Nicolae Iorga nr. 15-17</w:t>
            </w:r>
          </w:p>
          <w:p w:rsidR="006C359B" w:rsidRPr="006C359B" w:rsidRDefault="006C359B" w:rsidP="006C359B">
            <w:pPr>
              <w:spacing w:after="0" w:line="240" w:lineRule="auto"/>
              <w:ind w:left="1440" w:firstLine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Tel/Fax: 40-0258-806274, E-mail: dppd@uab.ro</w:t>
            </w:r>
          </w:p>
          <w:p w:rsidR="006C359B" w:rsidRPr="006C359B" w:rsidRDefault="006C359B" w:rsidP="006C359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6C359B" w:rsidRPr="006C359B" w:rsidRDefault="006C359B" w:rsidP="006C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65210" w:rsidRDefault="00D65210">
      <w:pPr>
        <w:rPr>
          <w:lang w:val="en-US"/>
        </w:rPr>
      </w:pPr>
    </w:p>
    <w:p w:rsidR="00A37577" w:rsidRPr="002F7DC1" w:rsidRDefault="00336DE7" w:rsidP="006C35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F7DC1">
        <w:rPr>
          <w:rFonts w:ascii="Times New Roman" w:hAnsi="Times New Roman" w:cs="Times New Roman"/>
          <w:b/>
          <w:sz w:val="24"/>
          <w:szCs w:val="24"/>
          <w:lang w:val="en-US"/>
        </w:rPr>
        <w:t>REZULTATE  FINALE</w:t>
      </w:r>
      <w:proofErr w:type="gramEnd"/>
      <w:r w:rsidRPr="002F7D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D6797" w:rsidRDefault="00A37577" w:rsidP="006C35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C359B">
        <w:rPr>
          <w:rFonts w:ascii="Times New Roman" w:hAnsi="Times New Roman" w:cs="Times New Roman"/>
          <w:b/>
          <w:i/>
          <w:sz w:val="24"/>
          <w:szCs w:val="24"/>
          <w:lang w:val="en-US"/>
        </w:rPr>
        <w:t>SELECȚIA ÎNDRUMĂTORILOR DE PRACTICĂ PEDAGOGICĂ</w:t>
      </w:r>
    </w:p>
    <w:p w:rsidR="00F215FB" w:rsidRPr="006C359B" w:rsidRDefault="008F61F4" w:rsidP="006C35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Data 21</w:t>
      </w:r>
      <w:r w:rsidR="00F215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15FB">
        <w:rPr>
          <w:rFonts w:ascii="Times New Roman" w:hAnsi="Times New Roman" w:cs="Times New Roman"/>
          <w:b/>
          <w:i/>
          <w:sz w:val="24"/>
          <w:szCs w:val="24"/>
          <w:lang w:val="en-US"/>
        </w:rPr>
        <w:t>iunie</w:t>
      </w:r>
      <w:proofErr w:type="spellEnd"/>
      <w:r w:rsidR="00F215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2017</w:t>
      </w:r>
    </w:p>
    <w:p w:rsidR="00AD6797" w:rsidRPr="006C359B" w:rsidRDefault="00AD67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788"/>
        <w:gridCol w:w="1773"/>
        <w:gridCol w:w="2827"/>
        <w:gridCol w:w="1576"/>
        <w:gridCol w:w="1016"/>
        <w:gridCol w:w="1938"/>
      </w:tblGrid>
      <w:tr w:rsidR="00EF2B02" w:rsidRPr="006C359B" w:rsidTr="009C496E">
        <w:trPr>
          <w:tblHeader/>
        </w:trPr>
        <w:tc>
          <w:tcPr>
            <w:tcW w:w="788" w:type="dxa"/>
            <w:vAlign w:val="center"/>
          </w:tcPr>
          <w:p w:rsidR="00EF2B02" w:rsidRPr="008B6094" w:rsidRDefault="00EF2B02" w:rsidP="008B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crt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73" w:type="dxa"/>
            <w:vAlign w:val="center"/>
          </w:tcPr>
          <w:p w:rsidR="00EF2B02" w:rsidRPr="008B6094" w:rsidRDefault="00EF2B02" w:rsidP="008B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Numele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8B6094" w:rsidRDefault="00EF2B02" w:rsidP="008B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Unitatea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Scolara</w:t>
            </w:r>
            <w:proofErr w:type="spellEnd"/>
          </w:p>
        </w:tc>
        <w:tc>
          <w:tcPr>
            <w:tcW w:w="1576" w:type="dxa"/>
            <w:vAlign w:val="center"/>
          </w:tcPr>
          <w:p w:rsidR="00EF2B02" w:rsidRPr="008B6094" w:rsidRDefault="00EF2B02" w:rsidP="008B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Specializarea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Default="00EF2B02" w:rsidP="008B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Punctaj</w:t>
            </w:r>
            <w:proofErr w:type="spellEnd"/>
          </w:p>
          <w:p w:rsidR="00EF2B02" w:rsidRPr="008B6094" w:rsidRDefault="00EF2B02" w:rsidP="008B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1938" w:type="dxa"/>
            <w:vAlign w:val="center"/>
          </w:tcPr>
          <w:p w:rsidR="00EF2B02" w:rsidRPr="008B6094" w:rsidRDefault="00EF2B02" w:rsidP="008B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Calificativ</w:t>
            </w:r>
            <w:proofErr w:type="spellEnd"/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7975F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802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9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Cîmpean</w:t>
            </w:r>
            <w:proofErr w:type="spellEnd"/>
            <w:r w:rsidRPr="007C39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Ana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802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Piticot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Cîmpeni</w:t>
            </w:r>
            <w:proofErr w:type="spellEnd"/>
          </w:p>
        </w:tc>
        <w:tc>
          <w:tcPr>
            <w:tcW w:w="1576" w:type="dxa"/>
            <w:vAlign w:val="center"/>
          </w:tcPr>
          <w:p w:rsidR="00EF2B02" w:rsidRPr="006C359B" w:rsidRDefault="00EF2B02" w:rsidP="00802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B02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98.80</w:t>
            </w:r>
          </w:p>
        </w:tc>
        <w:tc>
          <w:tcPr>
            <w:tcW w:w="1938" w:type="dxa"/>
            <w:vAlign w:val="center"/>
          </w:tcPr>
          <w:p w:rsidR="00EF2B02" w:rsidRPr="00891256" w:rsidRDefault="00EF2B02" w:rsidP="00B02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ADMIS</w:t>
            </w:r>
          </w:p>
          <w:p w:rsidR="00891256" w:rsidRPr="006C359B" w:rsidRDefault="00891256" w:rsidP="00B02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Suspendat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exercitarii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functiei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conducere</w:t>
            </w:r>
            <w:proofErr w:type="spellEnd"/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9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Fotin</w:t>
            </w:r>
            <w:proofErr w:type="spellEnd"/>
            <w:r w:rsidRPr="007C39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Laura Mihaela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92.82</w:t>
            </w:r>
          </w:p>
        </w:tc>
        <w:tc>
          <w:tcPr>
            <w:tcW w:w="1938" w:type="dxa"/>
            <w:vAlign w:val="center"/>
          </w:tcPr>
          <w:p w:rsidR="00891256" w:rsidRPr="00891256" w:rsidRDefault="00891256" w:rsidP="00891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ADMIS</w:t>
            </w:r>
          </w:p>
          <w:p w:rsidR="00EF2B02" w:rsidRDefault="00891256" w:rsidP="00891256">
            <w:pPr>
              <w:jc w:val="center"/>
            </w:pP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Suspendat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exercitarii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functiei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conducere</w:t>
            </w:r>
            <w:proofErr w:type="spellEnd"/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9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Ludușan</w:t>
            </w:r>
            <w:proofErr w:type="spellEnd"/>
            <w:r w:rsidRPr="007C39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92.82</w:t>
            </w:r>
          </w:p>
        </w:tc>
        <w:tc>
          <w:tcPr>
            <w:tcW w:w="1938" w:type="dxa"/>
            <w:vAlign w:val="center"/>
          </w:tcPr>
          <w:p w:rsidR="00891256" w:rsidRPr="00891256" w:rsidRDefault="00891256" w:rsidP="00891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ADMIS</w:t>
            </w:r>
          </w:p>
          <w:p w:rsidR="00EF2B02" w:rsidRDefault="00891256" w:rsidP="00891256">
            <w:pPr>
              <w:jc w:val="center"/>
            </w:pP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Suspendat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exercitarii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functiei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conducere</w:t>
            </w:r>
            <w:proofErr w:type="spellEnd"/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Angela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92.82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Scufita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Rosie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89.80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Mureșan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Doina</w:t>
            </w:r>
            <w:proofErr w:type="spellEnd"/>
            <w:proofErr w:type="gram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86.80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Nagy Edina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Rozalia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din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84.70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 Delia Mariana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88.60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Toader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Simona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Piticot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Cîmpeni</w:t>
            </w:r>
            <w:proofErr w:type="spellEnd"/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88.60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Hondola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Liliana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Dorina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din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83.50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Scufita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Rosie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90.40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 Loredana Alina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87.40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Bălăneanu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Monica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83.35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Nae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89.20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Tiutiu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Giorgia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94.00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Nicola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Nicoleta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Dumbrava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Minunata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91.00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Cîmpean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Nicoleta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78.10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9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Bordeu</w:t>
            </w:r>
            <w:proofErr w:type="spellEnd"/>
            <w:r w:rsidRPr="007C39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94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Georgeta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 din Alba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iulia</w:t>
            </w:r>
            <w:proofErr w:type="spellEnd"/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85.00</w:t>
            </w:r>
          </w:p>
        </w:tc>
        <w:tc>
          <w:tcPr>
            <w:tcW w:w="1938" w:type="dxa"/>
            <w:vAlign w:val="center"/>
          </w:tcPr>
          <w:p w:rsidR="00891256" w:rsidRPr="00891256" w:rsidRDefault="00891256" w:rsidP="00891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ADMIS</w:t>
            </w:r>
          </w:p>
          <w:p w:rsidR="00EF2B02" w:rsidRDefault="00891256" w:rsidP="00891256">
            <w:pPr>
              <w:jc w:val="center"/>
            </w:pP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Suspendat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exercitarii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functiei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conducere</w:t>
            </w:r>
            <w:proofErr w:type="spellEnd"/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485647261"/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Cordea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Rodica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Ecaterina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82.00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bookmarkEnd w:id="0"/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Burnete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Corina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Prelungit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79.00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Mărginean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Gheorghe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Goldis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98.80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Tecar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Mărioara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Ofelia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Noșlac</w:t>
            </w:r>
            <w:proofErr w:type="spellEnd"/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91.60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Marinela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Goldis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88.60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Corbean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Adela Ana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</w:t>
            </w:r>
            <w:proofErr w:type="spellEnd"/>
            <w:proofErr w:type="gram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Coșiu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Blaj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89.20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Dragomirescu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Luminița</w:t>
            </w:r>
            <w:proofErr w:type="spellEnd"/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Apulum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91.00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EF2B02" w:rsidRPr="006C359B" w:rsidTr="009C496E">
        <w:tc>
          <w:tcPr>
            <w:tcW w:w="788" w:type="dxa"/>
          </w:tcPr>
          <w:p w:rsidR="00EF2B02" w:rsidRPr="006C359B" w:rsidRDefault="00EF2B02" w:rsidP="002D7A8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Mărginean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Adriana Lucia</w:t>
            </w:r>
          </w:p>
        </w:tc>
        <w:tc>
          <w:tcPr>
            <w:tcW w:w="2827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Goldis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576" w:type="dxa"/>
            <w:vAlign w:val="center"/>
          </w:tcPr>
          <w:p w:rsidR="00EF2B02" w:rsidRPr="006C359B" w:rsidRDefault="00EF2B02" w:rsidP="002D7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Invățători</w:t>
            </w:r>
            <w:proofErr w:type="spellEnd"/>
          </w:p>
        </w:tc>
        <w:tc>
          <w:tcPr>
            <w:tcW w:w="1016" w:type="dxa"/>
            <w:vAlign w:val="center"/>
          </w:tcPr>
          <w:p w:rsidR="00EF2B02" w:rsidRPr="006C359B" w:rsidRDefault="00EF2B02" w:rsidP="002D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88.00</w:t>
            </w:r>
          </w:p>
        </w:tc>
        <w:tc>
          <w:tcPr>
            <w:tcW w:w="1938" w:type="dxa"/>
            <w:vAlign w:val="center"/>
          </w:tcPr>
          <w:p w:rsidR="00EF2B02" w:rsidRDefault="00EF2B02" w:rsidP="002D7A8A">
            <w:pPr>
              <w:jc w:val="center"/>
            </w:pPr>
            <w:r w:rsidRPr="001B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</w:tbl>
    <w:p w:rsidR="009C496E" w:rsidRDefault="009C496E" w:rsidP="009C49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496E" w:rsidRDefault="009C496E" w:rsidP="009C496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C496E" w:rsidRPr="009C496E" w:rsidRDefault="009C496E" w:rsidP="009C496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Lect. univ.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Ramona</w:t>
      </w:r>
    </w:p>
    <w:p w:rsidR="009C496E" w:rsidRDefault="009C496E" w:rsidP="009C496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Membri: Conf. univ. dr. Todor Ioana Cristina</w:t>
      </w:r>
    </w:p>
    <w:p w:rsidR="009C496E" w:rsidRDefault="009C496E" w:rsidP="009C496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Lect. univ. dr. Herman Iulia.</w:t>
      </w:r>
    </w:p>
    <w:p w:rsidR="009C496E" w:rsidRDefault="009C496E" w:rsidP="009C496E">
      <w:pPr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Seretar</w:t>
      </w:r>
      <w:proofErr w:type="spellEnd"/>
      <w:r>
        <w:rPr>
          <w:rFonts w:ascii="Times New Roman" w:hAnsi="Times New Roman" w:cs="Times New Roman"/>
          <w:sz w:val="24"/>
          <w:szCs w:val="24"/>
        </w:rPr>
        <w:t>: Ec. Bogdan Andreea</w:t>
      </w:r>
    </w:p>
    <w:p w:rsidR="009C496E" w:rsidRDefault="009C496E" w:rsidP="009C4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Reprezentant ISJ Alba: prof. Ramona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Cucea</w:t>
      </w:r>
      <w:proofErr w:type="spellEnd"/>
    </w:p>
    <w:p w:rsidR="00F215FB" w:rsidRPr="00F215FB" w:rsidRDefault="00F215FB" w:rsidP="00F215FB">
      <w:pPr>
        <w:rPr>
          <w:rFonts w:ascii="Times New Roman" w:hAnsi="Times New Roman" w:cs="Times New Roman"/>
          <w:sz w:val="24"/>
          <w:szCs w:val="24"/>
        </w:rPr>
      </w:pPr>
    </w:p>
    <w:sectPr w:rsidR="00F215FB" w:rsidRPr="00F215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DB" w:rsidRDefault="00C81EDB" w:rsidP="008A1583">
      <w:pPr>
        <w:spacing w:after="0" w:line="240" w:lineRule="auto"/>
      </w:pPr>
      <w:r>
        <w:separator/>
      </w:r>
    </w:p>
  </w:endnote>
  <w:endnote w:type="continuationSeparator" w:id="0">
    <w:p w:rsidR="00C81EDB" w:rsidRDefault="00C81EDB" w:rsidP="008A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82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583" w:rsidRDefault="008A1583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583" w:rsidRDefault="008A158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DB" w:rsidRDefault="00C81EDB" w:rsidP="008A1583">
      <w:pPr>
        <w:spacing w:after="0" w:line="240" w:lineRule="auto"/>
      </w:pPr>
      <w:r>
        <w:separator/>
      </w:r>
    </w:p>
  </w:footnote>
  <w:footnote w:type="continuationSeparator" w:id="0">
    <w:p w:rsidR="00C81EDB" w:rsidRDefault="00C81EDB" w:rsidP="008A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622"/>
    <w:multiLevelType w:val="hybridMultilevel"/>
    <w:tmpl w:val="A8D0D8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97"/>
    <w:rsid w:val="000961D4"/>
    <w:rsid w:val="000C4817"/>
    <w:rsid w:val="001D1DEC"/>
    <w:rsid w:val="002D7A8A"/>
    <w:rsid w:val="002F7DC1"/>
    <w:rsid w:val="003051D6"/>
    <w:rsid w:val="00314D97"/>
    <w:rsid w:val="00336DE7"/>
    <w:rsid w:val="00347F43"/>
    <w:rsid w:val="00442B3D"/>
    <w:rsid w:val="00526132"/>
    <w:rsid w:val="00527384"/>
    <w:rsid w:val="005B1C72"/>
    <w:rsid w:val="00626867"/>
    <w:rsid w:val="006C359B"/>
    <w:rsid w:val="00714AFF"/>
    <w:rsid w:val="007975F4"/>
    <w:rsid w:val="007A6579"/>
    <w:rsid w:val="007C394E"/>
    <w:rsid w:val="00802659"/>
    <w:rsid w:val="0087204A"/>
    <w:rsid w:val="00891256"/>
    <w:rsid w:val="0089784C"/>
    <w:rsid w:val="008A1583"/>
    <w:rsid w:val="008B6094"/>
    <w:rsid w:val="008F61F4"/>
    <w:rsid w:val="0097175D"/>
    <w:rsid w:val="009C496E"/>
    <w:rsid w:val="00A37577"/>
    <w:rsid w:val="00A60881"/>
    <w:rsid w:val="00AB213D"/>
    <w:rsid w:val="00AD6797"/>
    <w:rsid w:val="00AE16F5"/>
    <w:rsid w:val="00B0264D"/>
    <w:rsid w:val="00B360F6"/>
    <w:rsid w:val="00B3707D"/>
    <w:rsid w:val="00B87FE1"/>
    <w:rsid w:val="00BF41AA"/>
    <w:rsid w:val="00C00196"/>
    <w:rsid w:val="00C50C23"/>
    <w:rsid w:val="00C51A63"/>
    <w:rsid w:val="00C63155"/>
    <w:rsid w:val="00C81EDB"/>
    <w:rsid w:val="00D65210"/>
    <w:rsid w:val="00D746FF"/>
    <w:rsid w:val="00DB5345"/>
    <w:rsid w:val="00E35169"/>
    <w:rsid w:val="00EF2B02"/>
    <w:rsid w:val="00F215FB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2343"/>
  <w15:chartTrackingRefBased/>
  <w15:docId w15:val="{6B32167B-2058-4E0B-BF2F-2BF4001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D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D679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A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A1583"/>
  </w:style>
  <w:style w:type="paragraph" w:styleId="Subsol">
    <w:name w:val="footer"/>
    <w:basedOn w:val="Normal"/>
    <w:link w:val="SubsolCaracter"/>
    <w:uiPriority w:val="99"/>
    <w:unhideWhenUsed/>
    <w:rsid w:val="008A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A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mihaela.dirman@ad.uab.ro</dc:creator>
  <cp:keywords/>
  <dc:description/>
  <cp:lastModifiedBy>DPPD</cp:lastModifiedBy>
  <cp:revision>12</cp:revision>
  <dcterms:created xsi:type="dcterms:W3CDTF">2017-06-22T06:18:00Z</dcterms:created>
  <dcterms:modified xsi:type="dcterms:W3CDTF">2017-06-26T08:13:00Z</dcterms:modified>
</cp:coreProperties>
</file>