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4" w:type="dxa"/>
        <w:tblInd w:w="-7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776"/>
        <w:gridCol w:w="8588"/>
      </w:tblGrid>
      <w:tr w:rsidR="006C359B" w:rsidRPr="006C359B" w:rsidTr="001540F8">
        <w:trPr>
          <w:trHeight w:val="1765"/>
        </w:trPr>
        <w:tc>
          <w:tcPr>
            <w:tcW w:w="17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359B" w:rsidRPr="006C359B" w:rsidRDefault="006C359B" w:rsidP="006C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81075" cy="1371600"/>
                  <wp:effectExtent l="0" t="0" r="9525" b="0"/>
                  <wp:docPr id="1" name="Picture 1" descr="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ROMÂNIA</w:t>
            </w:r>
          </w:p>
          <w:p w:rsidR="006C359B" w:rsidRPr="006C359B" w:rsidRDefault="006C359B" w:rsidP="006C35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ind w:left="-59" w:hanging="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MINISTERUL EDUCAŢIEI NAŢIONALE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UNIVERSITATEA „1 DECEMBRIE 1918” DIN ALBA IULIA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o-RO"/>
              </w:rPr>
              <w:t xml:space="preserve">FACULTATEA DE DREPT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ŞI ŞTIINŢE SOCIALE</w:t>
            </w:r>
          </w:p>
          <w:p w:rsidR="006C359B" w:rsidRPr="006C359B" w:rsidRDefault="006C359B" w:rsidP="00FB2F3B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>DEPARTAMENTUL PENTRU PREGĂTIREA</w:t>
            </w:r>
            <w:r w:rsidR="00FB2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 xml:space="preserve"> </w:t>
            </w:r>
            <w:r w:rsidRPr="006C3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ro-RO"/>
              </w:rPr>
              <w:t>PERSONALULUI DIDACTIC</w:t>
            </w:r>
          </w:p>
          <w:p w:rsidR="006C359B" w:rsidRPr="006C359B" w:rsidRDefault="006C359B" w:rsidP="006C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  <w:t>RO - 510009, Alba Iulia, str. Nicolae Iorga nr. 15-17</w:t>
            </w:r>
          </w:p>
          <w:p w:rsidR="006C359B" w:rsidRPr="006C359B" w:rsidRDefault="006C359B" w:rsidP="006C359B">
            <w:pPr>
              <w:spacing w:after="0" w:line="240" w:lineRule="auto"/>
              <w:ind w:left="1440" w:firstLine="7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o-RO"/>
              </w:rPr>
            </w:pPr>
            <w:r w:rsidRPr="006C3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Tel/Fax: 40-0258-806274, E-mail: dppd@uab.ro</w:t>
            </w:r>
          </w:p>
          <w:p w:rsidR="006C359B" w:rsidRPr="006C359B" w:rsidRDefault="006C359B" w:rsidP="006C359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6C359B" w:rsidRPr="007753FE" w:rsidRDefault="006C359B" w:rsidP="006C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D65210" w:rsidRPr="007753FE" w:rsidRDefault="00FB2F3B" w:rsidP="007753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REZULTATE FINALE</w:t>
      </w:r>
    </w:p>
    <w:p w:rsidR="00C37E3F" w:rsidRPr="007753FE" w:rsidRDefault="00C37E3F" w:rsidP="007753F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53FE">
        <w:rPr>
          <w:rFonts w:ascii="Times New Roman" w:hAnsi="Times New Roman" w:cs="Times New Roman"/>
          <w:b/>
          <w:i/>
          <w:sz w:val="24"/>
          <w:szCs w:val="24"/>
          <w:lang w:val="en-US"/>
        </w:rPr>
        <w:t>SELECȚIA ÎNDRUMĂTORILOR DE PRACTICĂ PEDAGOGICĂ</w:t>
      </w:r>
    </w:p>
    <w:p w:rsidR="00AD6797" w:rsidRDefault="007753FE" w:rsidP="00C37E3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Data 21</w:t>
      </w:r>
      <w:r w:rsidR="00C37E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37E3F">
        <w:rPr>
          <w:rFonts w:ascii="Times New Roman" w:hAnsi="Times New Roman" w:cs="Times New Roman"/>
          <w:b/>
          <w:i/>
          <w:sz w:val="24"/>
          <w:szCs w:val="24"/>
          <w:lang w:val="en-US"/>
        </w:rPr>
        <w:t>iunie</w:t>
      </w:r>
      <w:proofErr w:type="spellEnd"/>
      <w:r w:rsidR="00C37E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2017</w:t>
      </w:r>
    </w:p>
    <w:p w:rsidR="00C37E3F" w:rsidRPr="006C359B" w:rsidRDefault="00C37E3F" w:rsidP="00C37E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774"/>
        <w:gridCol w:w="1707"/>
        <w:gridCol w:w="2472"/>
        <w:gridCol w:w="1988"/>
        <w:gridCol w:w="1276"/>
        <w:gridCol w:w="1559"/>
      </w:tblGrid>
      <w:tr w:rsidR="00C76828" w:rsidRPr="006C359B" w:rsidTr="005B2094">
        <w:trPr>
          <w:tblHeader/>
        </w:trPr>
        <w:tc>
          <w:tcPr>
            <w:tcW w:w="774" w:type="dxa"/>
            <w:vAlign w:val="center"/>
          </w:tcPr>
          <w:p w:rsidR="00C76828" w:rsidRPr="008B6094" w:rsidRDefault="00C76828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7" w:type="dxa"/>
            <w:vAlign w:val="center"/>
          </w:tcPr>
          <w:p w:rsidR="00C76828" w:rsidRPr="008B6094" w:rsidRDefault="00C76828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Numele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472" w:type="dxa"/>
            <w:vAlign w:val="center"/>
          </w:tcPr>
          <w:p w:rsidR="00C76828" w:rsidRPr="008B6094" w:rsidRDefault="00C76828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Unitatea</w:t>
            </w:r>
            <w:proofErr w:type="spellEnd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Scolara</w:t>
            </w:r>
            <w:proofErr w:type="spellEnd"/>
          </w:p>
        </w:tc>
        <w:tc>
          <w:tcPr>
            <w:tcW w:w="1988" w:type="dxa"/>
            <w:vAlign w:val="center"/>
          </w:tcPr>
          <w:p w:rsidR="00C76828" w:rsidRPr="008B6094" w:rsidRDefault="00C76828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Specializarea</w:t>
            </w:r>
            <w:proofErr w:type="spellEnd"/>
          </w:p>
        </w:tc>
        <w:tc>
          <w:tcPr>
            <w:tcW w:w="1276" w:type="dxa"/>
            <w:vAlign w:val="center"/>
          </w:tcPr>
          <w:p w:rsidR="00C76828" w:rsidRDefault="00C76828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B6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Punctaj</w:t>
            </w:r>
            <w:proofErr w:type="spellEnd"/>
          </w:p>
          <w:p w:rsidR="00C76828" w:rsidRPr="008B6094" w:rsidRDefault="008D645C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1559" w:type="dxa"/>
            <w:vAlign w:val="center"/>
          </w:tcPr>
          <w:p w:rsidR="00C76828" w:rsidRPr="008B6094" w:rsidRDefault="008D645C" w:rsidP="00C7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Calificativ</w:t>
            </w:r>
            <w:proofErr w:type="spellEnd"/>
          </w:p>
        </w:tc>
      </w:tr>
      <w:tr w:rsidR="00A16F5E" w:rsidRPr="006C359B" w:rsidTr="005B2094">
        <w:tc>
          <w:tcPr>
            <w:tcW w:w="774" w:type="dxa"/>
          </w:tcPr>
          <w:p w:rsidR="00A16F5E" w:rsidRPr="006C359B" w:rsidRDefault="00A16F5E" w:rsidP="00C00196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A16F5E" w:rsidRPr="006C359B" w:rsidRDefault="007204E5" w:rsidP="00C0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Poptelean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r w:rsidR="00A16F5E"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</w:t>
            </w:r>
            <w:proofErr w:type="spellEnd"/>
          </w:p>
        </w:tc>
        <w:tc>
          <w:tcPr>
            <w:tcW w:w="2472" w:type="dxa"/>
            <w:vAlign w:val="center"/>
          </w:tcPr>
          <w:p w:rsidR="00A16F5E" w:rsidRPr="006C359B" w:rsidRDefault="00A16F5E" w:rsidP="00C0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</w:t>
            </w:r>
            <w:proofErr w:type="spellEnd"/>
            <w:proofErr w:type="gram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Coșiu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Blaj</w:t>
            </w:r>
          </w:p>
        </w:tc>
        <w:tc>
          <w:tcPr>
            <w:tcW w:w="1988" w:type="dxa"/>
            <w:vAlign w:val="center"/>
          </w:tcPr>
          <w:p w:rsidR="00A16F5E" w:rsidRPr="006C359B" w:rsidRDefault="00C76828" w:rsidP="00C001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6F5E"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ngineria</w:t>
            </w:r>
            <w:proofErr w:type="spellEnd"/>
            <w:r w:rsidR="00A16F5E"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F5E"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mediului</w:t>
            </w:r>
            <w:proofErr w:type="spellEnd"/>
          </w:p>
        </w:tc>
        <w:tc>
          <w:tcPr>
            <w:tcW w:w="1276" w:type="dxa"/>
            <w:vAlign w:val="center"/>
          </w:tcPr>
          <w:p w:rsidR="00A16F5E" w:rsidRPr="006C359B" w:rsidRDefault="00FC477B" w:rsidP="00C37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86.50</w:t>
            </w:r>
          </w:p>
        </w:tc>
        <w:tc>
          <w:tcPr>
            <w:tcW w:w="1559" w:type="dxa"/>
            <w:vAlign w:val="center"/>
          </w:tcPr>
          <w:p w:rsidR="00A16F5E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Carmen Cornelia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D.P.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CIG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754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Caizer</w:t>
            </w:r>
            <w:proofErr w:type="spellEnd"/>
            <w:r w:rsidRPr="0015754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Daniela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Maiorescu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Aiud</w:t>
            </w:r>
            <w:proofErr w:type="spellEnd"/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socioumane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59" w:type="dxa"/>
            <w:vAlign w:val="center"/>
          </w:tcPr>
          <w:p w:rsidR="006D7562" w:rsidRPr="00891256" w:rsidRDefault="006D7562" w:rsidP="006D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1E12B4" w:rsidRPr="006C359B" w:rsidRDefault="006D7562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Popa</w:t>
            </w:r>
            <w:proofErr w:type="spellEnd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Jana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Pavel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95.20</w:t>
            </w:r>
          </w:p>
        </w:tc>
        <w:tc>
          <w:tcPr>
            <w:tcW w:w="1559" w:type="dxa"/>
            <w:vAlign w:val="center"/>
          </w:tcPr>
          <w:p w:rsidR="006D7562" w:rsidRPr="00891256" w:rsidRDefault="006D7562" w:rsidP="006D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1E12B4" w:rsidRPr="006C359B" w:rsidRDefault="006D7562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Dincă</w:t>
            </w:r>
            <w:proofErr w:type="spellEnd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Florin Cristian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D.P.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6D7562" w:rsidRPr="00891256" w:rsidRDefault="006D7562" w:rsidP="006D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1E12B4" w:rsidRPr="006C359B" w:rsidRDefault="006D7562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Victoria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D.P.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FB-CIG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Felicia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D.P.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Cetean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Emil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D.P.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Marțian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86.20</w:t>
            </w:r>
          </w:p>
        </w:tc>
        <w:tc>
          <w:tcPr>
            <w:tcW w:w="1559" w:type="dxa"/>
            <w:vAlign w:val="center"/>
          </w:tcPr>
          <w:p w:rsidR="001E12B4" w:rsidRPr="005B2094" w:rsidRDefault="005B2094" w:rsidP="006D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Stanciu</w:t>
            </w:r>
            <w:proofErr w:type="spellEnd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Adina </w:t>
            </w:r>
            <w:proofErr w:type="spellStart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Mixandra</w:t>
            </w:r>
            <w:proofErr w:type="spellEnd"/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Tehnologic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Sebeș</w:t>
            </w:r>
            <w:proofErr w:type="spellEnd"/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86.20</w:t>
            </w:r>
          </w:p>
        </w:tc>
        <w:tc>
          <w:tcPr>
            <w:tcW w:w="1559" w:type="dxa"/>
            <w:vAlign w:val="center"/>
          </w:tcPr>
          <w:p w:rsidR="006D7562" w:rsidRPr="00891256" w:rsidRDefault="006D7562" w:rsidP="006D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1E12B4" w:rsidRPr="006C359B" w:rsidRDefault="006D7562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3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Negrescu</w:t>
            </w:r>
            <w:proofErr w:type="spellEnd"/>
            <w:r w:rsidRPr="00943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Eucație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89.80</w:t>
            </w:r>
          </w:p>
        </w:tc>
        <w:tc>
          <w:tcPr>
            <w:tcW w:w="1559" w:type="dxa"/>
            <w:vAlign w:val="center"/>
          </w:tcPr>
          <w:p w:rsidR="001E12B4" w:rsidRPr="006C359B" w:rsidRDefault="005B209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Mateica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Iuliana</w:t>
            </w:r>
            <w:proofErr w:type="spellEnd"/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 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89.80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</w:rPr>
              <w:t>ăescu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Apulum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80.20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Anușcă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M.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Clain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Blaj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Engleza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76.30</w:t>
            </w:r>
          </w:p>
        </w:tc>
        <w:tc>
          <w:tcPr>
            <w:tcW w:w="1559" w:type="dxa"/>
            <w:vAlign w:val="center"/>
          </w:tcPr>
          <w:p w:rsidR="001E12B4" w:rsidRPr="006C359B" w:rsidRDefault="005B209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Oarga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Adina Maria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Engleza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74.80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Păcurar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Iulia 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Fraceză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54.40</w:t>
            </w:r>
          </w:p>
        </w:tc>
        <w:tc>
          <w:tcPr>
            <w:tcW w:w="1559" w:type="dxa"/>
            <w:vAlign w:val="center"/>
          </w:tcPr>
          <w:p w:rsidR="001E12B4" w:rsidRPr="006C359B" w:rsidRDefault="005B209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Oltean</w:t>
            </w:r>
            <w:proofErr w:type="spellEnd"/>
            <w:r w:rsidRPr="002753F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Sabina Larisa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Program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59" w:type="dxa"/>
            <w:vAlign w:val="center"/>
          </w:tcPr>
          <w:p w:rsidR="006D7562" w:rsidRPr="00891256" w:rsidRDefault="006D7562" w:rsidP="006D7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12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ADMIS</w:t>
            </w:r>
          </w:p>
          <w:p w:rsidR="001E12B4" w:rsidRPr="006C359B" w:rsidRDefault="006D7562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Suspendat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exercitarii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functiei</w:t>
            </w:r>
            <w:proofErr w:type="spellEnd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912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conducere</w:t>
            </w:r>
            <w:proofErr w:type="spellEnd"/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Diniș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Adam Cristina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Nicodim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Ganea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Bistra</w:t>
            </w:r>
            <w:proofErr w:type="spellEnd"/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91.60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Magda Anca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Ruxandra</w:t>
            </w:r>
            <w:proofErr w:type="spellEnd"/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Apulum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86.5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Niculescu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Raveca</w:t>
            </w:r>
            <w:proofErr w:type="spellEnd"/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81.40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485648262"/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Bandici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Emanuela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Liliana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</w:t>
            </w: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77.80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bookmarkEnd w:id="0"/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Gabriela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Blandiana</w:t>
            </w:r>
            <w:proofErr w:type="spellEnd"/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Aurora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</w:t>
            </w:r>
            <w:proofErr w:type="spellEnd"/>
            <w:proofErr w:type="gram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Mureș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 Romana</w:t>
            </w:r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68.20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  <w:tr w:rsidR="001E12B4" w:rsidRPr="006C359B" w:rsidTr="005B2094">
        <w:tc>
          <w:tcPr>
            <w:tcW w:w="774" w:type="dxa"/>
          </w:tcPr>
          <w:p w:rsidR="001E12B4" w:rsidRPr="006C359B" w:rsidRDefault="001E12B4" w:rsidP="001E12B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Ciobanu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Adriana Gabriela</w:t>
            </w:r>
          </w:p>
        </w:tc>
        <w:tc>
          <w:tcPr>
            <w:tcW w:w="2472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Colegiul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Domsa</w:t>
            </w:r>
            <w:proofErr w:type="spellEnd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Alba Iulia</w:t>
            </w:r>
          </w:p>
        </w:tc>
        <w:tc>
          <w:tcPr>
            <w:tcW w:w="1988" w:type="dxa"/>
            <w:vAlign w:val="center"/>
          </w:tcPr>
          <w:p w:rsidR="001E12B4" w:rsidRPr="006C359B" w:rsidRDefault="001E12B4" w:rsidP="001E1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TIC/ </w:t>
            </w:r>
            <w:proofErr w:type="spellStart"/>
            <w:r w:rsidRPr="006C3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</w:p>
        </w:tc>
        <w:tc>
          <w:tcPr>
            <w:tcW w:w="1276" w:type="dxa"/>
            <w:vAlign w:val="center"/>
          </w:tcPr>
          <w:p w:rsidR="001E12B4" w:rsidRPr="006C359B" w:rsidRDefault="001E12B4" w:rsidP="001E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59" w:type="dxa"/>
            <w:vAlign w:val="center"/>
          </w:tcPr>
          <w:p w:rsidR="001E12B4" w:rsidRPr="006C359B" w:rsidRDefault="001E12B4" w:rsidP="006D7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ADMIS</w:t>
            </w:r>
          </w:p>
        </w:tc>
      </w:tr>
    </w:tbl>
    <w:p w:rsidR="00AD6797" w:rsidRDefault="00AD6797">
      <w:pPr>
        <w:rPr>
          <w:lang w:val="en-US"/>
        </w:rPr>
      </w:pPr>
    </w:p>
    <w:p w:rsidR="00587182" w:rsidRPr="00587182" w:rsidRDefault="00587182" w:rsidP="00587182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87182">
        <w:rPr>
          <w:rFonts w:ascii="Times New Roman" w:eastAsia="Calibri" w:hAnsi="Times New Roman" w:cs="Times New Roman"/>
          <w:sz w:val="24"/>
          <w:szCs w:val="24"/>
          <w:lang w:val="en-US"/>
        </w:rPr>
        <w:t>Comisia</w:t>
      </w:r>
      <w:proofErr w:type="spellEnd"/>
      <w:r w:rsidRPr="005871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7182">
        <w:rPr>
          <w:rFonts w:ascii="Times New Roman" w:eastAsia="Calibri" w:hAnsi="Times New Roman" w:cs="Times New Roman"/>
          <w:sz w:val="24"/>
          <w:szCs w:val="24"/>
          <w:lang w:val="en-US"/>
        </w:rPr>
        <w:t>evaluare</w:t>
      </w:r>
      <w:proofErr w:type="spellEnd"/>
    </w:p>
    <w:p w:rsidR="00587182" w:rsidRPr="00587182" w:rsidRDefault="00587182" w:rsidP="00587182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87182">
        <w:rPr>
          <w:rFonts w:ascii="Times New Roman" w:eastAsia="Calibri" w:hAnsi="Times New Roman" w:cs="Times New Roman"/>
          <w:sz w:val="24"/>
          <w:szCs w:val="24"/>
          <w:lang w:val="en-US"/>
        </w:rPr>
        <w:t>Pre</w:t>
      </w:r>
      <w:proofErr w:type="spellStart"/>
      <w:r w:rsidRPr="00587182">
        <w:rPr>
          <w:rFonts w:ascii="Times New Roman" w:eastAsia="Calibri" w:hAnsi="Times New Roman" w:cs="Times New Roman"/>
          <w:sz w:val="24"/>
          <w:szCs w:val="24"/>
        </w:rPr>
        <w:t>ședinte</w:t>
      </w:r>
      <w:proofErr w:type="spellEnd"/>
      <w:r w:rsidRPr="00587182">
        <w:rPr>
          <w:rFonts w:ascii="Times New Roman" w:eastAsia="Calibri" w:hAnsi="Times New Roman" w:cs="Times New Roman"/>
          <w:sz w:val="24"/>
          <w:szCs w:val="24"/>
        </w:rPr>
        <w:t>: Conf. univ. dr. Muntean Trif Letiția Simona</w:t>
      </w:r>
    </w:p>
    <w:p w:rsidR="00587182" w:rsidRPr="00587182" w:rsidRDefault="00587182" w:rsidP="00587182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87182">
        <w:rPr>
          <w:rFonts w:ascii="Times New Roman" w:eastAsia="Calibri" w:hAnsi="Times New Roman" w:cs="Times New Roman"/>
          <w:sz w:val="24"/>
          <w:szCs w:val="24"/>
        </w:rPr>
        <w:t>Membri: Lect. univ. dr. Igna Cornel</w:t>
      </w:r>
    </w:p>
    <w:p w:rsidR="00587182" w:rsidRPr="00587182" w:rsidRDefault="00587182" w:rsidP="0058718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7182">
        <w:rPr>
          <w:rFonts w:ascii="Times New Roman" w:eastAsia="Calibri" w:hAnsi="Times New Roman" w:cs="Times New Roman"/>
          <w:sz w:val="24"/>
          <w:szCs w:val="24"/>
        </w:rPr>
        <w:t xml:space="preserve">                           Lect. univ. dr. Opriș Dorin Corneliu</w:t>
      </w:r>
      <w:bookmarkStart w:id="1" w:name="_GoBack"/>
      <w:bookmarkEnd w:id="1"/>
    </w:p>
    <w:p w:rsidR="00587182" w:rsidRPr="00587182" w:rsidRDefault="00587182" w:rsidP="00587182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7182">
        <w:rPr>
          <w:rFonts w:ascii="Times New Roman" w:eastAsia="Calibri" w:hAnsi="Times New Roman" w:cs="Times New Roman"/>
          <w:sz w:val="24"/>
          <w:szCs w:val="24"/>
        </w:rPr>
        <w:t>Seretar</w:t>
      </w:r>
      <w:proofErr w:type="spellEnd"/>
      <w:r w:rsidRPr="005871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87182">
        <w:rPr>
          <w:rFonts w:ascii="Times New Roman" w:eastAsia="Calibri" w:hAnsi="Times New Roman" w:cs="Times New Roman"/>
          <w:sz w:val="24"/>
          <w:szCs w:val="24"/>
        </w:rPr>
        <w:t>Dirman</w:t>
      </w:r>
      <w:proofErr w:type="spellEnd"/>
      <w:r w:rsidRPr="00587182">
        <w:rPr>
          <w:rFonts w:ascii="Times New Roman" w:eastAsia="Calibri" w:hAnsi="Times New Roman" w:cs="Times New Roman"/>
          <w:sz w:val="24"/>
          <w:szCs w:val="24"/>
        </w:rPr>
        <w:t xml:space="preserve"> Mihaela</w:t>
      </w:r>
    </w:p>
    <w:p w:rsidR="00587182" w:rsidRPr="00587182" w:rsidRDefault="00587182" w:rsidP="0058718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7182">
        <w:rPr>
          <w:rFonts w:ascii="Times New Roman" w:eastAsia="Calibri" w:hAnsi="Times New Roman" w:cs="Times New Roman"/>
          <w:sz w:val="24"/>
          <w:szCs w:val="24"/>
        </w:rPr>
        <w:t xml:space="preserve">Reprezentant ISJ Alba: prof. Ramona </w:t>
      </w:r>
      <w:proofErr w:type="spellStart"/>
      <w:r w:rsidRPr="00587182">
        <w:rPr>
          <w:rFonts w:ascii="Times New Roman" w:eastAsia="Calibri" w:hAnsi="Times New Roman" w:cs="Times New Roman"/>
          <w:sz w:val="24"/>
          <w:szCs w:val="24"/>
        </w:rPr>
        <w:t>Cucea</w:t>
      </w:r>
      <w:proofErr w:type="spellEnd"/>
    </w:p>
    <w:p w:rsidR="00587182" w:rsidRPr="00587182" w:rsidRDefault="00587182" w:rsidP="0058718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828" w:rsidRPr="00626867" w:rsidRDefault="00C76828" w:rsidP="005871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6828" w:rsidRPr="006268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5" w:rsidRDefault="009226E5" w:rsidP="00C76828">
      <w:pPr>
        <w:spacing w:after="0" w:line="240" w:lineRule="auto"/>
      </w:pPr>
      <w:r>
        <w:separator/>
      </w:r>
    </w:p>
  </w:endnote>
  <w:endnote w:type="continuationSeparator" w:id="0">
    <w:p w:rsidR="009226E5" w:rsidRDefault="009226E5" w:rsidP="00C7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73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28" w:rsidRDefault="00C7682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828" w:rsidRDefault="00C7682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5" w:rsidRDefault="009226E5" w:rsidP="00C76828">
      <w:pPr>
        <w:spacing w:after="0" w:line="240" w:lineRule="auto"/>
      </w:pPr>
      <w:r>
        <w:separator/>
      </w:r>
    </w:p>
  </w:footnote>
  <w:footnote w:type="continuationSeparator" w:id="0">
    <w:p w:rsidR="009226E5" w:rsidRDefault="009226E5" w:rsidP="00C7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622"/>
    <w:multiLevelType w:val="hybridMultilevel"/>
    <w:tmpl w:val="A8D0D8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97"/>
    <w:rsid w:val="00041D45"/>
    <w:rsid w:val="0009570B"/>
    <w:rsid w:val="000961D4"/>
    <w:rsid w:val="00157547"/>
    <w:rsid w:val="001E12B4"/>
    <w:rsid w:val="002753FA"/>
    <w:rsid w:val="002861EC"/>
    <w:rsid w:val="003051D6"/>
    <w:rsid w:val="00314D97"/>
    <w:rsid w:val="00347F43"/>
    <w:rsid w:val="004D4AE6"/>
    <w:rsid w:val="004F3082"/>
    <w:rsid w:val="00527384"/>
    <w:rsid w:val="0056005D"/>
    <w:rsid w:val="00587182"/>
    <w:rsid w:val="005B1C72"/>
    <w:rsid w:val="005B2094"/>
    <w:rsid w:val="00626867"/>
    <w:rsid w:val="006B1A0A"/>
    <w:rsid w:val="006B73E0"/>
    <w:rsid w:val="006C359B"/>
    <w:rsid w:val="006D7562"/>
    <w:rsid w:val="00714AFF"/>
    <w:rsid w:val="007204E5"/>
    <w:rsid w:val="007753FE"/>
    <w:rsid w:val="007975F4"/>
    <w:rsid w:val="007C3F36"/>
    <w:rsid w:val="00831D87"/>
    <w:rsid w:val="00871007"/>
    <w:rsid w:val="0089784C"/>
    <w:rsid w:val="008B6094"/>
    <w:rsid w:val="008D645C"/>
    <w:rsid w:val="009226E5"/>
    <w:rsid w:val="00943095"/>
    <w:rsid w:val="00A16F5E"/>
    <w:rsid w:val="00A21EDB"/>
    <w:rsid w:val="00A37577"/>
    <w:rsid w:val="00AB213D"/>
    <w:rsid w:val="00AC3FAD"/>
    <w:rsid w:val="00AD36FA"/>
    <w:rsid w:val="00AD6797"/>
    <w:rsid w:val="00C00196"/>
    <w:rsid w:val="00C07A58"/>
    <w:rsid w:val="00C37E3F"/>
    <w:rsid w:val="00C63155"/>
    <w:rsid w:val="00C76828"/>
    <w:rsid w:val="00D26DB1"/>
    <w:rsid w:val="00D65210"/>
    <w:rsid w:val="00D73C72"/>
    <w:rsid w:val="00DB5345"/>
    <w:rsid w:val="00E00FA9"/>
    <w:rsid w:val="00E35169"/>
    <w:rsid w:val="00EF28D6"/>
    <w:rsid w:val="00F25D54"/>
    <w:rsid w:val="00FB2F3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FFC"/>
  <w15:chartTrackingRefBased/>
  <w15:docId w15:val="{6B32167B-2058-4E0B-BF2F-2BF4001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D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D67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7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6828"/>
  </w:style>
  <w:style w:type="paragraph" w:styleId="Subsol">
    <w:name w:val="footer"/>
    <w:basedOn w:val="Normal"/>
    <w:link w:val="SubsolCaracter"/>
    <w:uiPriority w:val="99"/>
    <w:unhideWhenUsed/>
    <w:rsid w:val="00C76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6828"/>
  </w:style>
  <w:style w:type="paragraph" w:styleId="TextnBalon">
    <w:name w:val="Balloon Text"/>
    <w:basedOn w:val="Normal"/>
    <w:link w:val="TextnBalonCaracter"/>
    <w:uiPriority w:val="99"/>
    <w:semiHidden/>
    <w:unhideWhenUsed/>
    <w:rsid w:val="00C7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mihaela.dirman@ad.uab.ro</dc:creator>
  <cp:keywords/>
  <dc:description/>
  <cp:lastModifiedBy>DPPD</cp:lastModifiedBy>
  <cp:revision>5</cp:revision>
  <cp:lastPrinted>2017-06-22T10:04:00Z</cp:lastPrinted>
  <dcterms:created xsi:type="dcterms:W3CDTF">2017-06-26T08:17:00Z</dcterms:created>
  <dcterms:modified xsi:type="dcterms:W3CDTF">2017-06-26T08:21:00Z</dcterms:modified>
</cp:coreProperties>
</file>