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6C" w:rsidRPr="00ED4C6C" w:rsidRDefault="00ED4C6C" w:rsidP="00ED4C6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 xml:space="preserve">ANUNT </w:t>
      </w:r>
    </w:p>
    <w:p w:rsidR="00ED4C6C" w:rsidRPr="00ED4C6C" w:rsidRDefault="00ED4C6C" w:rsidP="00ED4C6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GRADUL II – Sesiunea AUGUST 2016</w:t>
      </w:r>
    </w:p>
    <w:p w:rsidR="00ED4C6C" w:rsidRPr="00ED4C6C" w:rsidRDefault="00ED4C6C" w:rsidP="00ED4C6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GRADUL I – Seria 2014-2016</w:t>
      </w:r>
    </w:p>
    <w:p w:rsidR="003B3E23" w:rsidRPr="00ED4C6C" w:rsidRDefault="00773EAD" w:rsidP="00ED4C6C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proofErr w:type="spellStart"/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Candidatii</w:t>
      </w:r>
      <w:proofErr w:type="spellEnd"/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care au promovat examenele de obtinere a </w:t>
      </w:r>
      <w:r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gradul didactic II in sesiunea</w:t>
      </w:r>
      <w:r w:rsid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 xml:space="preserve"> A</w:t>
      </w:r>
      <w:r w:rsidR="009E7D04"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ugust 2016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‚</w:t>
      </w:r>
      <w:r w:rsidR="009E7D04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si </w:t>
      </w:r>
      <w:r w:rsid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gradul didactic I S</w:t>
      </w:r>
      <w:bookmarkStart w:id="0" w:name="_GoBack"/>
      <w:bookmarkEnd w:id="0"/>
      <w:r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eria 2014-2016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la Universitatea „1 Decembrie 1918” din  Alba Iulia, sunt rugati sa aduca la secretariatul DPPD, 2 poze </w:t>
      </w:r>
      <w:r w:rsidR="009E7D04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realizate recent 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tip buletin</w:t>
      </w:r>
      <w:r w:rsidR="009E7D04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,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format </w:t>
      </w:r>
      <w:r w:rsidR="009E7D04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¾ pe hartie fotografica </w:t>
      </w:r>
      <w:r w:rsidR="003B3E23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mata </w:t>
      </w:r>
      <w:r w:rsidR="009E7D04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color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, pana la data de </w:t>
      </w:r>
      <w:r w:rsidRPr="00ED4C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2E2DA"/>
        </w:rPr>
        <w:t>30 noiembrie 2016</w:t>
      </w: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.</w:t>
      </w:r>
    </w:p>
    <w:p w:rsidR="00C74E5D" w:rsidRPr="00ED4C6C" w:rsidRDefault="00773EAD" w:rsidP="00ED4C6C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Aceste poze se vor atasa certificatelor de obtinere a gradului didactic.</w:t>
      </w:r>
    </w:p>
    <w:p w:rsidR="009E7D04" w:rsidRPr="00ED4C6C" w:rsidRDefault="009E7D04" w:rsidP="00ED4C6C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Pe verso pozelor se se va scrie numele de nastere (casatorie), seria obtinerii gradului si specializarea!!!</w:t>
      </w:r>
    </w:p>
    <w:p w:rsidR="00ED4C6C" w:rsidRDefault="00773EAD" w:rsidP="00ED4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Pozele se pot trimite si prin posta la </w:t>
      </w:r>
      <w:proofErr w:type="spellStart"/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urmatoarea</w:t>
      </w:r>
      <w:proofErr w:type="spellEnd"/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adresa:</w:t>
      </w:r>
    </w:p>
    <w:p w:rsidR="00ED4C6C" w:rsidRDefault="00773EAD" w:rsidP="00ED4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Universitatea „1 Decembrie 1918” din  Alba Iulia, </w:t>
      </w:r>
    </w:p>
    <w:p w:rsidR="00ED4C6C" w:rsidRDefault="00773EAD" w:rsidP="00ED4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str. Nicolae Iorga, Nr.15-17,</w:t>
      </w:r>
    </w:p>
    <w:p w:rsidR="00ED4C6C" w:rsidRDefault="00773EAD" w:rsidP="00ED4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loc. Alba Iulia,</w:t>
      </w:r>
    </w:p>
    <w:p w:rsidR="00ED4C6C" w:rsidRDefault="00773EAD" w:rsidP="00ED4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jud. Alba, </w:t>
      </w:r>
    </w:p>
    <w:p w:rsidR="00ED4C6C" w:rsidRDefault="00773EAD" w:rsidP="00ED4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cod 510009</w:t>
      </w:r>
      <w:r w:rsidR="001D7C50"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</w:t>
      </w:r>
    </w:p>
    <w:p w:rsidR="00773EAD" w:rsidRPr="00ED4C6C" w:rsidRDefault="001D7C50" w:rsidP="00ED4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</w:pPr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– cu </w:t>
      </w:r>
      <w:proofErr w:type="spellStart"/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>specificatia</w:t>
      </w:r>
      <w:proofErr w:type="spellEnd"/>
      <w:r w:rsidRPr="00ED4C6C">
        <w:rPr>
          <w:rFonts w:ascii="Times New Roman" w:hAnsi="Times New Roman" w:cs="Times New Roman"/>
          <w:color w:val="333333"/>
          <w:sz w:val="24"/>
          <w:szCs w:val="24"/>
          <w:shd w:val="clear" w:color="auto" w:fill="E2E2DA"/>
        </w:rPr>
        <w:t xml:space="preserve"> pentru Departamentul de Pregatire a Personalului Didactic</w:t>
      </w:r>
    </w:p>
    <w:sectPr w:rsidR="00773EAD" w:rsidRPr="00ED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AD"/>
    <w:rsid w:val="000F5FB8"/>
    <w:rsid w:val="001D7C50"/>
    <w:rsid w:val="003B3E23"/>
    <w:rsid w:val="00773EAD"/>
    <w:rsid w:val="009E7D04"/>
    <w:rsid w:val="00C74E5D"/>
    <w:rsid w:val="00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596D"/>
  <w15:chartTrackingRefBased/>
  <w15:docId w15:val="{3CD6C1F8-0EBC-4D81-B2CC-4B2116D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Andreea Ilea</cp:lastModifiedBy>
  <cp:revision>2</cp:revision>
  <dcterms:created xsi:type="dcterms:W3CDTF">2016-10-05T05:33:00Z</dcterms:created>
  <dcterms:modified xsi:type="dcterms:W3CDTF">2016-10-06T05:55:00Z</dcterms:modified>
</cp:coreProperties>
</file>