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29BF" w14:textId="7388B4E6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MINISTERUL EDUCAȚIEI NAȚIONALE</w:t>
      </w:r>
    </w:p>
    <w:p w14:paraId="1D0FA670" w14:textId="7EA43613" w:rsidR="00A25E04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7CBB60B3" w14:textId="17546A6A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1C833416" w14:textId="7071DFB8" w:rsidR="004D0C5F" w:rsidRPr="004D0C5F" w:rsidRDefault="004D0C5F" w:rsidP="004D0C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8ABB" w14:textId="38F70F8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CC2CD" w14:textId="5F6A3B3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6DD0" w14:textId="0C712BED" w:rsidR="004D0C5F" w:rsidRDefault="004D0C5F" w:rsidP="004D0C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EE03D" w14:textId="0BDD6665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DE943" w14:textId="75DA8E7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99233" w14:textId="7777777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3414" w14:textId="4D3FAFD3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LUCRARE METODICO-ȘTIINȚIFICĂ</w:t>
      </w:r>
    </w:p>
    <w:p w14:paraId="1F4917C8" w14:textId="2E81529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PENTRU OBȚINEREA GRADULUI DIDACTIC I</w:t>
      </w:r>
    </w:p>
    <w:p w14:paraId="324A3110" w14:textId="63491438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98748" w14:textId="1EEE8B5F" w:rsidR="004D0C5F" w:rsidRDefault="004D0C5F" w:rsidP="000A5CC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3D9757" w14:textId="40E3CC62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49507" w14:textId="5C43A71C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6EBFDB" w14:textId="75C2F080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914454" w14:textId="7777777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D1499E" w14:textId="44020246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0F470" w14:textId="77777777" w:rsidR="009F758C" w:rsidRDefault="009F758C" w:rsidP="009F758C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F6875D2" w14:textId="3F219BC0" w:rsidR="004D0C5F" w:rsidRDefault="004D0C5F" w:rsidP="009F75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601290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C139F7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4EA6F3" w14:textId="4980814C" w:rsidR="004D0C5F" w:rsidRDefault="004D0C5F" w:rsidP="009F758C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61ED204B" w14:textId="60FCB55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67BA3" w14:textId="2E8207AA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CA5E" w14:textId="619C482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9986" w14:textId="10D385D8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272FB" w14:textId="2E75833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FB78F" w14:textId="7777777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B6B7B" w14:textId="6F8745B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5C09F" w14:textId="00195B16" w:rsidR="009F758C" w:rsidRDefault="009F758C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F5F616B" w14:textId="3EAC262B" w:rsidR="009F758C" w:rsidRDefault="009F758C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A5CC9">
        <w:rPr>
          <w:rFonts w:ascii="Times New Roman" w:hAnsi="Times New Roman" w:cs="Times New Roman"/>
          <w:b/>
          <w:sz w:val="24"/>
          <w:szCs w:val="24"/>
        </w:rPr>
        <w:t>9</w:t>
      </w:r>
    </w:p>
    <w:p w14:paraId="11AA9794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lastRenderedPageBreak/>
        <w:t>MINISTERUL EDUCAȚIEI NAȚIONALE</w:t>
      </w:r>
    </w:p>
    <w:p w14:paraId="5885B473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1C6875A6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6E761AEC" w14:textId="77777777" w:rsidR="008800B0" w:rsidRPr="004D0C5F" w:rsidRDefault="008800B0" w:rsidP="008800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3C3B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870F0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19422" w14:textId="77777777" w:rsidR="008800B0" w:rsidRDefault="008800B0" w:rsidP="00880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CBA63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7403A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7F03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4C03C" w14:textId="77225D4A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TITLUL LUCRĂRII METODICO-ȘTIINTIFICE</w:t>
      </w:r>
    </w:p>
    <w:p w14:paraId="382FA905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73FBE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92E97D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1438D4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D4DD61" w14:textId="7C61D07F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91EB9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3DAD3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2A6B00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7A0F1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4C5EB08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D6758F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68DF45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4A1842" w14:textId="77777777" w:rsidR="008800B0" w:rsidRDefault="008800B0" w:rsidP="008800B0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30916CAD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F46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E4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497F2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F2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DA0E8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C6D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EDE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7CF9598" w14:textId="0D63ADF8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A5CC9">
        <w:rPr>
          <w:rFonts w:ascii="Times New Roman" w:hAnsi="Times New Roman" w:cs="Times New Roman"/>
          <w:b/>
          <w:sz w:val="24"/>
          <w:szCs w:val="24"/>
        </w:rPr>
        <w:t>9</w:t>
      </w:r>
    </w:p>
    <w:p w14:paraId="00535C68" w14:textId="20864DB2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lastRenderedPageBreak/>
        <w:t>CUPRINS</w:t>
      </w:r>
    </w:p>
    <w:p w14:paraId="5B5F65CD" w14:textId="75D155E4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4011" w14:textId="08336021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ARGUMENT SAU INTRODUCERE (OPȚIONAL).........................</w:t>
      </w:r>
      <w:r w:rsidR="002045A8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09D773" w14:textId="77777777" w:rsidR="002045A8" w:rsidRDefault="002045A8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375F73" w14:textId="540C84AB" w:rsidR="008800B0" w:rsidRDefault="008800B0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2F0E432" w14:textId="7F4A7D18" w:rsidR="008800B0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757A3399" w14:textId="67ADEDEA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I.1.1.........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FBF906" w14:textId="09E7479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I.1.2.......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03CC13" w14:textId="5BD44BCB" w:rsidR="002045A8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2045A8">
        <w:rPr>
          <w:rFonts w:ascii="Times New Roman" w:hAnsi="Times New Roman" w:cs="Times New Roman"/>
          <w:b/>
          <w:sz w:val="28"/>
          <w:szCs w:val="28"/>
        </w:rPr>
        <w:t>2.</w:t>
      </w:r>
      <w:r w:rsidR="002045A8"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1F3E65F" w14:textId="2277BE99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3F68D6" w14:textId="0863F50A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I.2.2...........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12FDC5" w14:textId="1F9E318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B7E95D" w14:textId="19A9AC69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I.3.</w:t>
      </w:r>
      <w:r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6FEB7C1B" w14:textId="48692FE9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494547EC" w14:textId="79A70438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7AAD466" w14:textId="3AF6566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II.1.1..................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088378" w14:textId="3A4ADF49" w:rsidR="00B34AD7" w:rsidRP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II.1.2........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B08BDF" w14:textId="143ABD1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BBD1A88" w14:textId="63FA4BCC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0AFAFDF" w14:textId="714AF733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II.2.2...............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AF3CD2" w14:textId="0DCFA07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32838D" w14:textId="2A5B5B70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644A4197" w14:textId="30256E3E" w:rsidR="002045A8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7CCFB37" w14:textId="6758C2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7DCE458B" w14:textId="644EFAB1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DF8E13B" w14:textId="4F16FD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7110B2B" w14:textId="77777777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E5C0DC9" w14:textId="5F436446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CONCLUZII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1AA4381" w14:textId="6F3244F3" w:rsidR="00B34AD7" w:rsidRPr="008800B0" w:rsidRDefault="00B34AD7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ANEXE.......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042113" w14:textId="487D6B48" w:rsidR="00B34AD7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BIBLIOGRAFIE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D331914" w14:textId="3D453BDF" w:rsidR="00B34AD7" w:rsidRDefault="00B34AD7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 SAU INTRODUCERE</w:t>
      </w:r>
    </w:p>
    <w:p w14:paraId="2416B427" w14:textId="160A035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F5C9A" w14:textId="49004FA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3727" w14:textId="2C39997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0B927" w14:textId="548BE7F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67B8" w14:textId="7F4AC80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6146" w14:textId="57E8A53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68F97" w14:textId="638F433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40AB" w14:textId="79478F9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DCD1C" w14:textId="2E9278E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3EAB6" w14:textId="16C030F2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26BCF" w14:textId="518ED15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F5F0" w14:textId="5FA1DC8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962F" w14:textId="08AF67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1404" w14:textId="5E93AF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F7C1" w14:textId="46A8937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E25E" w14:textId="17521B7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3C273" w14:textId="79778E0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114C8" w14:textId="2AD7464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0C560" w14:textId="5B90BFB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2F56" w14:textId="237FD301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EA241" w14:textId="0733901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EBEB" w14:textId="1006723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935CC" w14:textId="1371B05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61222" w14:textId="31725BB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68D79" w14:textId="46DE21B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F48C2" w14:textId="0F5722E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3BFE2" w14:textId="6844F62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400B9" w14:textId="06BC88C9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836C1" w14:textId="46B932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A8F0E" w14:textId="7ADEED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B18EE" w14:textId="22D84F5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846CB" w14:textId="3E70CE8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1249C" w14:textId="0ED6344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0B687" w14:textId="1287230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67530" w14:textId="40DAA98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8D815" w14:textId="603687F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A6BD1" w14:textId="6DC1C768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CONCLUZII</w:t>
      </w:r>
    </w:p>
    <w:p w14:paraId="7F1D5DEB" w14:textId="762BB819" w:rsidR="002045A8" w:rsidRDefault="002045A8" w:rsidP="00204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57235" w14:textId="1060D441" w:rsidR="00B34AD7" w:rsidRDefault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B6EA5" w14:textId="4A90902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6E456" w14:textId="68A28B9C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2CDBE" w14:textId="5A2962A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BAF83E" w14:textId="1FD205E4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8CB7A" w14:textId="38E2EFE2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98A1D" w14:textId="6FD472A5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F0460" w14:textId="4097A80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15BD28" w14:textId="7E066C3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734FA7" w14:textId="7DC39E4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CA146" w14:textId="17E3E85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58A15" w14:textId="759F02BF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93F49" w14:textId="5F3DD4E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E2FE2" w14:textId="3B1FDC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15359" w14:textId="5AF75DD7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7D925" w14:textId="19B24AB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83181" w14:textId="51C00D7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13B69" w14:textId="28E1194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4062B" w14:textId="6FBD9B1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F41B78" w14:textId="4ACEC18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255D1" w14:textId="1E03189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3B883" w14:textId="105A815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855A" w14:textId="5005D338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4D933" w14:textId="258D227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6F0345" w14:textId="67DD4D13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2B808" w14:textId="27BAD47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D5A1E" w14:textId="1EE6E6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AF01B5" w14:textId="1BE106E3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ANEXE</w:t>
      </w:r>
    </w:p>
    <w:p w14:paraId="4589D6F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0E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4D9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507E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A26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54A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1C2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30E7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66563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9AC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B9D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654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0AE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80A0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DF4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9525B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EB20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8233D" w14:textId="7025B0E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</w:t>
      </w:r>
    </w:p>
    <w:p w14:paraId="710158E0" w14:textId="5BBB6F0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324B" w14:textId="5CB648A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E0D9A" w14:textId="2E2CAC1B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35583" w14:textId="008443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EC3EC" w14:textId="361F29F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AC645" w14:textId="20B52C78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7C48B" w14:textId="4ABBF73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8CAD5" w14:textId="745A27E4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93FDA" w14:textId="7AD368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7164" w14:textId="50A3D7C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9CDF4" w14:textId="7F7EC940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BA49F" w14:textId="79E731B6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B1E09" w14:textId="696C101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95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E9F0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54F0E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AC0F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B4CC9" w14:textId="08768436" w:rsidR="004B6F6E" w:rsidRPr="004B6F6E" w:rsidRDefault="004B6F6E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6E">
        <w:rPr>
          <w:rFonts w:ascii="Times New Roman" w:hAnsi="Times New Roman" w:cs="Times New Roman"/>
          <w:b/>
          <w:sz w:val="28"/>
          <w:szCs w:val="28"/>
        </w:rPr>
        <w:lastRenderedPageBreak/>
        <w:t>DECLARAŢIE DE AUTENTICITATE PE PROPRIE RĂSPUNDERE</w:t>
      </w:r>
    </w:p>
    <w:p w14:paraId="7F3A5006" w14:textId="77777777" w:rsidR="004B6F6E" w:rsidRDefault="004B6F6E" w:rsidP="004B6F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ab/>
      </w:r>
    </w:p>
    <w:p w14:paraId="226C694D" w14:textId="6E745052" w:rsidR="004B6F6E" w:rsidRPr="004B6F6E" w:rsidRDefault="004B6F6E" w:rsidP="004B6F6E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 xml:space="preserve">Subsemnatul (a) ___________________________________________________, înscris(ă) la examenul pentru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Gradului didactic I, seria __________________, specializarea __________________________________________, prin prezenta, certific că lucrarea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metodico-ştiinţifică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 cu titlul: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6F6E">
        <w:rPr>
          <w:rFonts w:ascii="Times New Roman" w:hAnsi="Times New Roman" w:cs="Times New Roman"/>
          <w:sz w:val="24"/>
          <w:szCs w:val="24"/>
        </w:rPr>
        <w:t>______________</w:t>
      </w:r>
    </w:p>
    <w:p w14:paraId="34106A8B" w14:textId="45075EF2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6F6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D4197B" w14:textId="7744B168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F6E">
        <w:rPr>
          <w:rFonts w:ascii="Times New Roman" w:hAnsi="Times New Roman" w:cs="Times New Roman"/>
          <w:sz w:val="24"/>
          <w:szCs w:val="24"/>
        </w:rPr>
        <w:t>_____________</w:t>
      </w:r>
    </w:p>
    <w:p w14:paraId="07E26C5D" w14:textId="12371A10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 xml:space="preserve">conducător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F6E">
        <w:rPr>
          <w:rFonts w:ascii="Times New Roman" w:hAnsi="Times New Roman" w:cs="Times New Roman"/>
          <w:sz w:val="24"/>
          <w:szCs w:val="24"/>
        </w:rPr>
        <w:t>___________</w:t>
      </w:r>
    </w:p>
    <w:p w14:paraId="1463D5D3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 xml:space="preserve">este rezultatul propriilor mele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de investigare teoretică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aplicativă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prezintă rezultatele personale </w:t>
      </w:r>
      <w:proofErr w:type="spellStart"/>
      <w:r w:rsidRPr="004B6F6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4B6F6E">
        <w:rPr>
          <w:rFonts w:ascii="Times New Roman" w:hAnsi="Times New Roman" w:cs="Times New Roman"/>
          <w:sz w:val="24"/>
          <w:szCs w:val="24"/>
        </w:rPr>
        <w:t xml:space="preserve"> în activitatea mea didactică.</w:t>
      </w:r>
    </w:p>
    <w:p w14:paraId="550EAF4E" w14:textId="77777777" w:rsidR="004B6F6E" w:rsidRPr="004B6F6E" w:rsidRDefault="004B6F6E" w:rsidP="004B6F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În realizarea lucrării am studiat doar surse bibliografice consemnate în lista bibliografică, iar preluările din diferitele surse, inclusiv din alte lucrări personale, au fost citate în lucrare.</w:t>
      </w:r>
    </w:p>
    <w:p w14:paraId="4B36765C" w14:textId="2E5ADA45" w:rsidR="004B6F6E" w:rsidRPr="004B6F6E" w:rsidRDefault="004B6F6E" w:rsidP="004B6F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Prezenta lucrare nu a mai fost utilizată în alte contexte evaluative – examene, concursuri, conferințe sau publicați științifice.</w:t>
      </w:r>
    </w:p>
    <w:p w14:paraId="036788E8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BEBD2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Data: _____________</w:t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  <w:t>Semnătura:</w:t>
      </w:r>
    </w:p>
    <w:p w14:paraId="1B1BE551" w14:textId="2AC75173" w:rsidR="004B6F6E" w:rsidRDefault="004B6F6E" w:rsidP="004B6F6E">
      <w:pPr>
        <w:spacing w:line="480" w:lineRule="auto"/>
        <w:jc w:val="both"/>
        <w:rPr>
          <w:sz w:val="24"/>
          <w:szCs w:val="24"/>
        </w:rPr>
      </w:pP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  <w:t>________________________</w:t>
      </w:r>
      <w:bookmarkStart w:id="0" w:name="_GoBack"/>
      <w:bookmarkEnd w:id="0"/>
    </w:p>
    <w:sectPr w:rsidR="004B6F6E" w:rsidSect="004D0C5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3EDC"/>
    <w:multiLevelType w:val="hybridMultilevel"/>
    <w:tmpl w:val="0B6A1E80"/>
    <w:lvl w:ilvl="0" w:tplc="514E8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3EF5"/>
    <w:multiLevelType w:val="multilevel"/>
    <w:tmpl w:val="E77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EB"/>
    <w:rsid w:val="000A5CC9"/>
    <w:rsid w:val="001E7332"/>
    <w:rsid w:val="002045A8"/>
    <w:rsid w:val="003959F4"/>
    <w:rsid w:val="003C6546"/>
    <w:rsid w:val="003E0ACF"/>
    <w:rsid w:val="00412F88"/>
    <w:rsid w:val="004B6F6E"/>
    <w:rsid w:val="004D0C5F"/>
    <w:rsid w:val="006F0DEB"/>
    <w:rsid w:val="007210E3"/>
    <w:rsid w:val="008800B0"/>
    <w:rsid w:val="00896573"/>
    <w:rsid w:val="0095517C"/>
    <w:rsid w:val="00980284"/>
    <w:rsid w:val="009F758C"/>
    <w:rsid w:val="00A3533F"/>
    <w:rsid w:val="00B34AD7"/>
    <w:rsid w:val="00CB76EA"/>
    <w:rsid w:val="00E4146A"/>
    <w:rsid w:val="00F01B5A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A00"/>
  <w15:chartTrackingRefBased/>
  <w15:docId w15:val="{1B03750F-9604-4D37-953D-C1C99CC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00B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F1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681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Andreea Ilea</cp:lastModifiedBy>
  <cp:revision>10</cp:revision>
  <dcterms:created xsi:type="dcterms:W3CDTF">2018-08-14T07:03:00Z</dcterms:created>
  <dcterms:modified xsi:type="dcterms:W3CDTF">2019-06-13T10:19:00Z</dcterms:modified>
</cp:coreProperties>
</file>