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29BF" w14:textId="719FA3E5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 xml:space="preserve">MINISTERUL EDUCAȚIEI </w:t>
      </w:r>
      <w:r w:rsidR="003306FE">
        <w:rPr>
          <w:rFonts w:ascii="Times New Roman" w:hAnsi="Times New Roman" w:cs="Times New Roman"/>
          <w:b/>
          <w:sz w:val="28"/>
          <w:szCs w:val="28"/>
        </w:rPr>
        <w:t>ȘI CERCETĂRII</w:t>
      </w:r>
    </w:p>
    <w:p w14:paraId="1D0FA670" w14:textId="7EA43613" w:rsidR="00A25E04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UNIVERSITATEA „1 DECEMBRIE 1918” DIN ALBA IULIA</w:t>
      </w:r>
    </w:p>
    <w:p w14:paraId="7CBB60B3" w14:textId="17546A6A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1C833416" w14:textId="7071DFB8" w:rsidR="004D0C5F" w:rsidRPr="004D0C5F" w:rsidRDefault="004D0C5F" w:rsidP="004D0C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8ABB" w14:textId="38F70F8F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CC2CD" w14:textId="5F6A3B37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76DD0" w14:textId="0C712BED" w:rsidR="004D0C5F" w:rsidRDefault="004D0C5F" w:rsidP="004D0C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EE03D" w14:textId="0BDD6665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DE943" w14:textId="75DA8E7F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99233" w14:textId="77777777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3414" w14:textId="4D3FAFD3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C5F">
        <w:rPr>
          <w:rFonts w:ascii="Times New Roman" w:hAnsi="Times New Roman" w:cs="Times New Roman"/>
          <w:b/>
          <w:sz w:val="36"/>
          <w:szCs w:val="36"/>
        </w:rPr>
        <w:t>LUCRARE METODICO-ȘTIINȚIFICĂ</w:t>
      </w:r>
    </w:p>
    <w:p w14:paraId="1F4917C8" w14:textId="2E815297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C5F">
        <w:rPr>
          <w:rFonts w:ascii="Times New Roman" w:hAnsi="Times New Roman" w:cs="Times New Roman"/>
          <w:b/>
          <w:sz w:val="36"/>
          <w:szCs w:val="36"/>
        </w:rPr>
        <w:t>PENTRU OBȚINEREA GRADULUI DIDACTIC I</w:t>
      </w:r>
    </w:p>
    <w:p w14:paraId="324A3110" w14:textId="63491438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998748" w14:textId="1EEE8B5F" w:rsidR="004D0C5F" w:rsidRDefault="004D0C5F" w:rsidP="000A5CC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3D9757" w14:textId="40E3CC62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249507" w14:textId="5C43A71C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6EBFDB" w14:textId="75C2F080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914454" w14:textId="77777777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D1499E" w14:textId="44020246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60F470" w14:textId="77777777" w:rsidR="009F758C" w:rsidRDefault="009F758C" w:rsidP="009F758C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7F6875D2" w14:textId="3F219BC0" w:rsidR="004D0C5F" w:rsidRDefault="004D0C5F" w:rsidP="009F75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COOR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D0C5F">
        <w:rPr>
          <w:rFonts w:ascii="Times New Roman" w:hAnsi="Times New Roman" w:cs="Times New Roman"/>
          <w:b/>
          <w:sz w:val="24"/>
          <w:szCs w:val="24"/>
        </w:rPr>
        <w:t>ONATOR ȘTIINȚIFIC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8601290" w14:textId="77777777" w:rsidR="004D0C5F" w:rsidRDefault="004D0C5F" w:rsidP="004D0C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C139F7" w14:textId="77777777" w:rsidR="004D0C5F" w:rsidRDefault="004D0C5F" w:rsidP="004D0C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4EA6F3" w14:textId="4980814C" w:rsidR="004D0C5F" w:rsidRDefault="004D0C5F" w:rsidP="009F758C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CANDIDAT:</w:t>
      </w:r>
    </w:p>
    <w:p w14:paraId="61ED204B" w14:textId="60FCB55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67BA3" w14:textId="2E8207AA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CA5E" w14:textId="619C482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9986" w14:textId="10D385D8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272FB" w14:textId="2E75833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FB78F" w14:textId="77777777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B6B7B" w14:textId="6F8745B7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5C09F" w14:textId="00195B16" w:rsidR="009F758C" w:rsidRDefault="009F758C" w:rsidP="009F7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Alba Iulia</w:t>
      </w:r>
    </w:p>
    <w:p w14:paraId="1F5F616B" w14:textId="778FA221" w:rsidR="009F758C" w:rsidRDefault="003306FE" w:rsidP="009F7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21660689" w14:textId="77777777" w:rsidR="003306FE" w:rsidRPr="004D0C5F" w:rsidRDefault="003306FE" w:rsidP="003306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MINISTERUL EDUCAȚIEI </w:t>
      </w:r>
      <w:r>
        <w:rPr>
          <w:rFonts w:ascii="Times New Roman" w:hAnsi="Times New Roman" w:cs="Times New Roman"/>
          <w:b/>
          <w:sz w:val="28"/>
          <w:szCs w:val="28"/>
        </w:rPr>
        <w:t>ȘI CERCETĂRII</w:t>
      </w:r>
    </w:p>
    <w:p w14:paraId="5885B473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UNIVERSITATEA „1 DECEMBRIE 1918” DIN ALBA IULIA</w:t>
      </w:r>
    </w:p>
    <w:p w14:paraId="1C6875A6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6E761AEC" w14:textId="77777777" w:rsidR="008800B0" w:rsidRPr="004D0C5F" w:rsidRDefault="008800B0" w:rsidP="008800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3C3B9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870F0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19422" w14:textId="77777777" w:rsidR="008800B0" w:rsidRDefault="008800B0" w:rsidP="00880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CBA63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7403A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7F039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4C03C" w14:textId="77225D4A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TITLUL LUCRĂRII METODICO-ȘTIINTIFICE</w:t>
      </w:r>
    </w:p>
    <w:p w14:paraId="382FA905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73FBE3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92E97D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1438D4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D4DD61" w14:textId="7C61D07F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91EB9E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3DAD33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2A6B00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57A0F1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74C5EB08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COOR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D0C5F">
        <w:rPr>
          <w:rFonts w:ascii="Times New Roman" w:hAnsi="Times New Roman" w:cs="Times New Roman"/>
          <w:b/>
          <w:sz w:val="24"/>
          <w:szCs w:val="24"/>
        </w:rPr>
        <w:t>ONATOR ȘTIINȚIFIC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D6758F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68DF45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4A1842" w14:textId="77777777" w:rsidR="008800B0" w:rsidRDefault="008800B0" w:rsidP="008800B0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CANDIDAT:</w:t>
      </w:r>
    </w:p>
    <w:p w14:paraId="30916CAD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F460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5E44F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497F2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5F24F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DA0E8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2C6D0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EDEE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Alba Iulia</w:t>
      </w:r>
    </w:p>
    <w:p w14:paraId="17CF9598" w14:textId="6C70CCD5" w:rsidR="008800B0" w:rsidRDefault="003306FE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00535C68" w14:textId="20864DB2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lastRenderedPageBreak/>
        <w:t>CUPRINS</w:t>
      </w:r>
    </w:p>
    <w:p w14:paraId="5B5F65CD" w14:textId="75D155E4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4011" w14:textId="08336021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ARGUMENT SAU INTRODUCERE (OPȚIONAL).........................</w:t>
      </w:r>
      <w:r w:rsidR="002045A8">
        <w:rPr>
          <w:rFonts w:ascii="Times New Roman" w:hAnsi="Times New Roman" w:cs="Times New Roman"/>
          <w:b/>
          <w:sz w:val="28"/>
          <w:szCs w:val="28"/>
        </w:rPr>
        <w:t xml:space="preserve">nr. </w:t>
      </w:r>
      <w:r>
        <w:rPr>
          <w:rFonts w:ascii="Times New Roman" w:hAnsi="Times New Roman" w:cs="Times New Roman"/>
          <w:b/>
          <w:sz w:val="28"/>
          <w:szCs w:val="28"/>
        </w:rPr>
        <w:t>pg.</w:t>
      </w:r>
    </w:p>
    <w:p w14:paraId="0B09D773" w14:textId="77777777" w:rsidR="002045A8" w:rsidRDefault="002045A8" w:rsidP="008800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375F73" w14:textId="540C84AB" w:rsidR="008800B0" w:rsidRDefault="008800B0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............nr. pg.</w:t>
      </w:r>
    </w:p>
    <w:p w14:paraId="32F0E432" w14:textId="7F4A7D18" w:rsidR="008800B0" w:rsidRDefault="008800B0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</w:t>
      </w:r>
      <w:r w:rsidR="002045A8"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...........nr. pg.</w:t>
      </w:r>
    </w:p>
    <w:p w14:paraId="757A3399" w14:textId="67ADEDEA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I.1.1.........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.................nr. pg.</w:t>
      </w:r>
    </w:p>
    <w:p w14:paraId="3FFBF906" w14:textId="09E74799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I.1.2.......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........nr. pg.</w:t>
      </w:r>
    </w:p>
    <w:p w14:paraId="0103CC13" w14:textId="5BD44BCB" w:rsidR="002045A8" w:rsidRDefault="008800B0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2045A8">
        <w:rPr>
          <w:rFonts w:ascii="Times New Roman" w:hAnsi="Times New Roman" w:cs="Times New Roman"/>
          <w:b/>
          <w:sz w:val="28"/>
          <w:szCs w:val="28"/>
        </w:rPr>
        <w:t>2.</w:t>
      </w:r>
      <w:r w:rsidR="002045A8" w:rsidRPr="0020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A8"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.......nr. pg.</w:t>
      </w:r>
    </w:p>
    <w:p w14:paraId="31F3E65F" w14:textId="2277BE99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I.2.1.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................nr. pg.</w:t>
      </w:r>
    </w:p>
    <w:p w14:paraId="793F68D6" w14:textId="0863F50A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I.2.2...........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...............nr. pg.</w:t>
      </w:r>
    </w:p>
    <w:p w14:paraId="0C12FDC5" w14:textId="1F9E3182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I.2.3.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.....nr. pg.</w:t>
      </w:r>
    </w:p>
    <w:p w14:paraId="0BB7E95D" w14:textId="19A9AC69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I.3.</w:t>
      </w:r>
      <w:r w:rsidRPr="00204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.................nr. pg.</w:t>
      </w:r>
    </w:p>
    <w:p w14:paraId="6FEB7C1B" w14:textId="48692FE9" w:rsidR="008800B0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...........nr. pg.</w:t>
      </w:r>
    </w:p>
    <w:p w14:paraId="494547EC" w14:textId="79A70438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...........nr. pg.</w:t>
      </w:r>
    </w:p>
    <w:p w14:paraId="57AAD466" w14:textId="3AF65669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II.1.1..................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........nr. pg.</w:t>
      </w:r>
    </w:p>
    <w:p w14:paraId="4A088378" w14:textId="3A4ADF49" w:rsidR="00B34AD7" w:rsidRP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II.1.2........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..................nr. pg.</w:t>
      </w:r>
    </w:p>
    <w:p w14:paraId="14B08BDF" w14:textId="143ABD1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II.2.Subcapitol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...........nr. pg.</w:t>
      </w:r>
    </w:p>
    <w:p w14:paraId="2BBD1A88" w14:textId="63FA4BCC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II.2.1.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......nr. pg.</w:t>
      </w:r>
    </w:p>
    <w:p w14:paraId="10AFAFDF" w14:textId="714AF733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II.2.2...............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...........nr. pg.</w:t>
      </w:r>
    </w:p>
    <w:p w14:paraId="26AF3CD2" w14:textId="0DCFA072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II.2.3.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..............nr. pg.</w:t>
      </w:r>
    </w:p>
    <w:p w14:paraId="3C32838D" w14:textId="2A5B5B70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II.3.Subcapitol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.......................nr. pg.</w:t>
      </w:r>
    </w:p>
    <w:p w14:paraId="644A4197" w14:textId="30256E3E" w:rsidR="002045A8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.....nr. pg.</w:t>
      </w:r>
    </w:p>
    <w:p w14:paraId="27CCFB37" w14:textId="6758C27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III.1.Subcapitol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......nr. pg.</w:t>
      </w:r>
    </w:p>
    <w:p w14:paraId="7DCE458B" w14:textId="644EFAB1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III.2.Subcapitol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......nr. pg.</w:t>
      </w:r>
    </w:p>
    <w:p w14:paraId="5DF8E13B" w14:textId="4F16FD7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III.3.Subcapitol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..............nr. pg.</w:t>
      </w:r>
    </w:p>
    <w:p w14:paraId="57110B2B" w14:textId="77777777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E5C0DC9" w14:textId="5F436446" w:rsidR="008800B0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CONCLUZII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............nr. pg.</w:t>
      </w:r>
    </w:p>
    <w:p w14:paraId="21AA4381" w14:textId="6F3244F3" w:rsidR="00B34AD7" w:rsidRPr="008800B0" w:rsidRDefault="00B34AD7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ANEXE.......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..................nr. pg.</w:t>
      </w:r>
    </w:p>
    <w:p w14:paraId="19042113" w14:textId="487D6B48" w:rsidR="00B34AD7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BIBLIOGRAFIE</w:t>
      </w:r>
      <w:r w:rsidR="00B34AD7">
        <w:rPr>
          <w:rFonts w:ascii="Times New Roman" w:hAnsi="Times New Roman" w:cs="Times New Roman"/>
          <w:b/>
          <w:sz w:val="28"/>
          <w:szCs w:val="28"/>
        </w:rPr>
        <w:t>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.................nr. pg.</w:t>
      </w:r>
    </w:p>
    <w:p w14:paraId="3D331914" w14:textId="3D453BDF" w:rsidR="00B34AD7" w:rsidRDefault="00B34AD7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ARGUMENT SAU INTRODUCERE</w:t>
      </w:r>
    </w:p>
    <w:p w14:paraId="2416B427" w14:textId="160A035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F5C9A" w14:textId="49004FAB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3727" w14:textId="2C39997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0B927" w14:textId="548BE7FB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67B8" w14:textId="7F4AC80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86146" w14:textId="57E8A53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68F97" w14:textId="638F433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40AB" w14:textId="79478F9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DCD1C" w14:textId="2E9278E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3EAB6" w14:textId="16C030F2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26BCF" w14:textId="518ED15E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2F5F0" w14:textId="5FA1DC8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962F" w14:textId="08AF67F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31404" w14:textId="5E93AF4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F7C1" w14:textId="46A8937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E25E" w14:textId="17521B7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3C273" w14:textId="79778E0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114C8" w14:textId="2AD7464D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0C560" w14:textId="5B90BFB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2F56" w14:textId="237FD301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EA241" w14:textId="0733901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BEBEB" w14:textId="1006723D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935CC" w14:textId="1371B05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61222" w14:textId="31725BB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68D79" w14:textId="46DE21B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F48C2" w14:textId="0F5722EE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3BFE2" w14:textId="6844F62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400B9" w14:textId="06BC88C9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836C1" w14:textId="46B9324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A8F0E" w14:textId="7ADEEDF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B18EE" w14:textId="22D84F5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846CB" w14:textId="3E70CE8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1249C" w14:textId="0ED6344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0B687" w14:textId="1287230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67530" w14:textId="40DAA98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8D815" w14:textId="603687F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A6BD1" w14:textId="6DC1C768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CONCLUZII</w:t>
      </w:r>
    </w:p>
    <w:p w14:paraId="7F1D5DEB" w14:textId="762BB819" w:rsidR="002045A8" w:rsidRDefault="002045A8" w:rsidP="00204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57235" w14:textId="1060D441" w:rsidR="00B34AD7" w:rsidRDefault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B6EA5" w14:textId="4A90902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F6E456" w14:textId="68A28B9C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2CDBE" w14:textId="5A2962A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BAF83E" w14:textId="1FD205E4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8CB7A" w14:textId="38E2EFE2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98A1D" w14:textId="6FD472A5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F0460" w14:textId="4097A80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15BD28" w14:textId="7E066C3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734FA7" w14:textId="7DC39E4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9CA146" w14:textId="17E3E85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58A15" w14:textId="759F02BF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93F49" w14:textId="5F3DD4E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1E2FE2" w14:textId="3B1FDC40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15359" w14:textId="5AF75DD7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7D925" w14:textId="19B24AB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83181" w14:textId="51C00D7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13B69" w14:textId="28E1194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4062B" w14:textId="6FBD9B1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F41B78" w14:textId="4ACEC18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255D1" w14:textId="1E03189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3B883" w14:textId="105A815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855A" w14:textId="5005D338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4D933" w14:textId="258D227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6F0345" w14:textId="67DD4D13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2B808" w14:textId="27BAD47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2D5A1E" w14:textId="1EE6E640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AF01B5" w14:textId="1BE106E3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ANEXE</w:t>
      </w:r>
    </w:p>
    <w:p w14:paraId="4589D6F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40EA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B4D9D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507E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A26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754AF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C1C2A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30E7A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66563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E9ACD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B9D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654F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0AE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80A0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4DF48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9525B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EB20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8233D" w14:textId="7025B0E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</w:t>
      </w:r>
    </w:p>
    <w:p w14:paraId="710158E0" w14:textId="5BBB6F0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324B" w14:textId="5CB648A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E0D9A" w14:textId="2E2CAC1B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35583" w14:textId="008443E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EC3EC" w14:textId="361F29F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AC645" w14:textId="20B52C78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7C48B" w14:textId="4ABBF73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8CAD5" w14:textId="745A27E4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93FDA" w14:textId="7AD368E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7164" w14:textId="50A3D7C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9CDF4" w14:textId="7F7EC940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BA49F" w14:textId="79E731B6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B1E09" w14:textId="696C101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95A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E9F08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54F0E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AC0F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B4CC9" w14:textId="08768436" w:rsidR="004B6F6E" w:rsidRPr="004B6F6E" w:rsidRDefault="004B6F6E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6E">
        <w:rPr>
          <w:rFonts w:ascii="Times New Roman" w:hAnsi="Times New Roman" w:cs="Times New Roman"/>
          <w:b/>
          <w:sz w:val="28"/>
          <w:szCs w:val="28"/>
        </w:rPr>
        <w:lastRenderedPageBreak/>
        <w:t>DECLARAŢIE DE AUTENTICITATE PE PROPRIE RĂSPUNDERE</w:t>
      </w:r>
    </w:p>
    <w:p w14:paraId="7F3A5006" w14:textId="77777777" w:rsidR="004B6F6E" w:rsidRDefault="004B6F6E" w:rsidP="004B6F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ab/>
      </w:r>
    </w:p>
    <w:p w14:paraId="226C694D" w14:textId="6E745052" w:rsidR="004B6F6E" w:rsidRPr="004B6F6E" w:rsidRDefault="004B6F6E" w:rsidP="004B6F6E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Subsemnatul (a) ___________________________________________________, înscris(ă) la examenul pentru obţinerea Gradului didactic I, seria __________________, specializarea __________________________________________, prin prezenta, certific că lucrarea metodico-ştiinţifică  cu titlul: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6F6E">
        <w:rPr>
          <w:rFonts w:ascii="Times New Roman" w:hAnsi="Times New Roman" w:cs="Times New Roman"/>
          <w:sz w:val="24"/>
          <w:szCs w:val="24"/>
        </w:rPr>
        <w:t>______________</w:t>
      </w:r>
    </w:p>
    <w:p w14:paraId="34106A8B" w14:textId="45075EF2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6F6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D4197B" w14:textId="7744B168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F6E">
        <w:rPr>
          <w:rFonts w:ascii="Times New Roman" w:hAnsi="Times New Roman" w:cs="Times New Roman"/>
          <w:sz w:val="24"/>
          <w:szCs w:val="24"/>
        </w:rPr>
        <w:t>_____________</w:t>
      </w:r>
    </w:p>
    <w:p w14:paraId="07E26C5D" w14:textId="12371A10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conducător ştiinţific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F6E">
        <w:rPr>
          <w:rFonts w:ascii="Times New Roman" w:hAnsi="Times New Roman" w:cs="Times New Roman"/>
          <w:sz w:val="24"/>
          <w:szCs w:val="24"/>
        </w:rPr>
        <w:t>___________</w:t>
      </w:r>
    </w:p>
    <w:p w14:paraId="1463D5D3" w14:textId="77777777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este rezultatul propriilor mele activităţi de investigare teoretică şi aplicativă şi prezintă rezultatele personale obţinute în activitatea mea didactică.</w:t>
      </w:r>
    </w:p>
    <w:p w14:paraId="550EAF4E" w14:textId="77777777" w:rsidR="004B6F6E" w:rsidRPr="004B6F6E" w:rsidRDefault="004B6F6E" w:rsidP="004B6F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În realizarea lucrării am studiat doar surse bibliografice consemnate în lista bibliografică, iar preluările din diferitele surse, inclusiv din alte lucrări personale, au fost citate în lucrare.</w:t>
      </w:r>
    </w:p>
    <w:p w14:paraId="4B36765C" w14:textId="2E5ADA45" w:rsidR="004B6F6E" w:rsidRPr="004B6F6E" w:rsidRDefault="004B6F6E" w:rsidP="004B6F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Prezenta lucrare nu a mai fost utilizată în alte contexte evaluative – examene, concursuri, conferințe sau publicați științifice.</w:t>
      </w:r>
    </w:p>
    <w:p w14:paraId="036788E8" w14:textId="77777777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BEBD2" w14:textId="77777777" w:rsidR="004B6F6E" w:rsidRPr="004B6F6E" w:rsidRDefault="004B6F6E" w:rsidP="004B6F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6E">
        <w:rPr>
          <w:rFonts w:ascii="Times New Roman" w:hAnsi="Times New Roman" w:cs="Times New Roman"/>
          <w:sz w:val="24"/>
          <w:szCs w:val="24"/>
        </w:rPr>
        <w:t>Data: _____________</w:t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</w:r>
      <w:r w:rsidRPr="004B6F6E">
        <w:rPr>
          <w:rFonts w:ascii="Times New Roman" w:hAnsi="Times New Roman" w:cs="Times New Roman"/>
          <w:sz w:val="24"/>
          <w:szCs w:val="24"/>
        </w:rPr>
        <w:tab/>
        <w:t>Semnătura:</w:t>
      </w:r>
    </w:p>
    <w:p w14:paraId="1B1BE551" w14:textId="2AC75173" w:rsidR="004B6F6E" w:rsidRDefault="004B6F6E" w:rsidP="004B6F6E">
      <w:pPr>
        <w:spacing w:line="480" w:lineRule="auto"/>
        <w:jc w:val="both"/>
        <w:rPr>
          <w:sz w:val="24"/>
          <w:szCs w:val="24"/>
        </w:rPr>
      </w:pP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</w:r>
      <w:r w:rsidRPr="00B972F9">
        <w:rPr>
          <w:sz w:val="24"/>
          <w:szCs w:val="24"/>
        </w:rPr>
        <w:tab/>
        <w:t>________________________</w:t>
      </w:r>
    </w:p>
    <w:sectPr w:rsidR="004B6F6E" w:rsidSect="004D0C5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43EDC"/>
    <w:multiLevelType w:val="hybridMultilevel"/>
    <w:tmpl w:val="0B6A1E80"/>
    <w:lvl w:ilvl="0" w:tplc="514E8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3EF5"/>
    <w:multiLevelType w:val="multilevel"/>
    <w:tmpl w:val="E77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EB"/>
    <w:rsid w:val="000A5CC9"/>
    <w:rsid w:val="001E7332"/>
    <w:rsid w:val="002045A8"/>
    <w:rsid w:val="003306FE"/>
    <w:rsid w:val="003959F4"/>
    <w:rsid w:val="003C6546"/>
    <w:rsid w:val="003E0ACF"/>
    <w:rsid w:val="00412F88"/>
    <w:rsid w:val="004B6F6E"/>
    <w:rsid w:val="004D0C5F"/>
    <w:rsid w:val="006F0DEB"/>
    <w:rsid w:val="007210E3"/>
    <w:rsid w:val="008800B0"/>
    <w:rsid w:val="00896573"/>
    <w:rsid w:val="0095517C"/>
    <w:rsid w:val="00980284"/>
    <w:rsid w:val="009F758C"/>
    <w:rsid w:val="00A3533F"/>
    <w:rsid w:val="00B34AD7"/>
    <w:rsid w:val="00CB76EA"/>
    <w:rsid w:val="00E4146A"/>
    <w:rsid w:val="00F01B5A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A00"/>
  <w15:chartTrackingRefBased/>
  <w15:docId w15:val="{1B03750F-9604-4D37-953D-C1C99CC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00B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F1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682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Andreea Ilea</cp:lastModifiedBy>
  <cp:revision>11</cp:revision>
  <dcterms:created xsi:type="dcterms:W3CDTF">2018-08-14T07:03:00Z</dcterms:created>
  <dcterms:modified xsi:type="dcterms:W3CDTF">2020-06-15T14:44:00Z</dcterms:modified>
</cp:coreProperties>
</file>