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29BF" w14:textId="719FA3E5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 xml:space="preserve">MINISTERUL EDUCAȚIEI </w:t>
      </w:r>
      <w:r w:rsidR="003306FE">
        <w:rPr>
          <w:rFonts w:ascii="Times New Roman" w:hAnsi="Times New Roman" w:cs="Times New Roman"/>
          <w:b/>
          <w:sz w:val="28"/>
          <w:szCs w:val="28"/>
        </w:rPr>
        <w:t>ȘI CERCETĂRII</w:t>
      </w:r>
    </w:p>
    <w:p w14:paraId="1D0FA670" w14:textId="7EA43613" w:rsidR="00A25E04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7CBB60B3" w14:textId="17546A6A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1C833416" w14:textId="7071DFB8" w:rsidR="004D0C5F" w:rsidRPr="004D0C5F" w:rsidRDefault="004D0C5F" w:rsidP="004D0C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8ABB" w14:textId="38F70F8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CC2CD" w14:textId="5F6A3B3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6DD0" w14:textId="0C712BED" w:rsidR="004D0C5F" w:rsidRDefault="004D0C5F" w:rsidP="004D0C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EE03D" w14:textId="0BDD6665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DE943" w14:textId="75DA8E7F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99233" w14:textId="77777777" w:rsidR="004D0C5F" w:rsidRDefault="004D0C5F" w:rsidP="004D0C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C3414" w14:textId="4D3FAFD3" w:rsidR="004D0C5F" w:rsidRP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LUCRARE METODICO-ȘTIINȚIFICĂ</w:t>
      </w:r>
    </w:p>
    <w:p w14:paraId="1F4917C8" w14:textId="2E81529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C5F">
        <w:rPr>
          <w:rFonts w:ascii="Times New Roman" w:hAnsi="Times New Roman" w:cs="Times New Roman"/>
          <w:b/>
          <w:sz w:val="36"/>
          <w:szCs w:val="36"/>
        </w:rPr>
        <w:t>PENTRU OBȚINEREA GRADULUI DIDACTIC I</w:t>
      </w:r>
    </w:p>
    <w:p w14:paraId="324A3110" w14:textId="63491438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98748" w14:textId="1EEE8B5F" w:rsidR="004D0C5F" w:rsidRDefault="004D0C5F" w:rsidP="000A5CC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3D9757" w14:textId="40E3CC62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49507" w14:textId="5C43A71C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6EBFDB" w14:textId="75C2F080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914454" w14:textId="77777777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D1499E" w14:textId="44020246" w:rsidR="004D0C5F" w:rsidRDefault="004D0C5F" w:rsidP="004D0C5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60F470" w14:textId="77777777" w:rsidR="009F758C" w:rsidRDefault="009F758C" w:rsidP="009F758C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F6875D2" w14:textId="3F219BC0" w:rsidR="004D0C5F" w:rsidRDefault="004D0C5F" w:rsidP="009F75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8601290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C139F7" w14:textId="77777777" w:rsidR="004D0C5F" w:rsidRDefault="004D0C5F" w:rsidP="004D0C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4EA6F3" w14:textId="4980814C" w:rsidR="004D0C5F" w:rsidRDefault="004D0C5F" w:rsidP="009F758C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61ED204B" w14:textId="60FCB55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67BA3" w14:textId="2E8207AA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CA5E" w14:textId="619C482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9986" w14:textId="10D385D8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272FB" w14:textId="2E75833C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FB78F" w14:textId="7777777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B6B7B" w14:textId="6F8745B7" w:rsidR="009F758C" w:rsidRDefault="009F758C" w:rsidP="009F758C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5C09F" w14:textId="00195B16" w:rsidR="009F758C" w:rsidRDefault="009F758C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F5F616B" w14:textId="778FA221" w:rsidR="009F758C" w:rsidRDefault="003306FE" w:rsidP="009F75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21660689" w14:textId="77777777" w:rsidR="003306FE" w:rsidRPr="004D0C5F" w:rsidRDefault="003306FE" w:rsidP="003306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MINISTERUL EDUCAȚIEI </w:t>
      </w:r>
      <w:r>
        <w:rPr>
          <w:rFonts w:ascii="Times New Roman" w:hAnsi="Times New Roman" w:cs="Times New Roman"/>
          <w:b/>
          <w:sz w:val="28"/>
          <w:szCs w:val="28"/>
        </w:rPr>
        <w:t>ȘI CERCETĂRII</w:t>
      </w:r>
    </w:p>
    <w:p w14:paraId="5885B473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5F">
        <w:rPr>
          <w:rFonts w:ascii="Times New Roman" w:hAnsi="Times New Roman" w:cs="Times New Roman"/>
          <w:b/>
          <w:sz w:val="28"/>
          <w:szCs w:val="28"/>
        </w:rPr>
        <w:t>UNIVERSITATEA „1 DECEMBRIE 1918” DIN ALBA IULIA</w:t>
      </w:r>
    </w:p>
    <w:p w14:paraId="1C6875A6" w14:textId="77777777" w:rsidR="008800B0" w:rsidRPr="004D0C5F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6E761AEC" w14:textId="77777777" w:rsidR="008800B0" w:rsidRPr="004D0C5F" w:rsidRDefault="008800B0" w:rsidP="008800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3C3B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870F0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19422" w14:textId="77777777" w:rsidR="008800B0" w:rsidRDefault="008800B0" w:rsidP="00880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CBA63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7403A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7F039" w14:textId="77777777" w:rsidR="008800B0" w:rsidRDefault="008800B0" w:rsidP="008800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4C03C" w14:textId="77225D4A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TITLUL LUCRĂRII METODICO-ȘTIINTIFICE</w:t>
      </w:r>
    </w:p>
    <w:p w14:paraId="382FA905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73FBE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92E97D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1438D4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D4DD61" w14:textId="7C61D07F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91EB9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3DAD33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2A6B00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7A0F1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</w:p>
    <w:p w14:paraId="74C5EB08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0C5F">
        <w:rPr>
          <w:rFonts w:ascii="Times New Roman" w:hAnsi="Times New Roman" w:cs="Times New Roman"/>
          <w:b/>
          <w:sz w:val="24"/>
          <w:szCs w:val="24"/>
        </w:rPr>
        <w:t>COOR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D0C5F">
        <w:rPr>
          <w:rFonts w:ascii="Times New Roman" w:hAnsi="Times New Roman" w:cs="Times New Roman"/>
          <w:b/>
          <w:sz w:val="24"/>
          <w:szCs w:val="24"/>
        </w:rPr>
        <w:t>ONATOR ȘTIINȚIFIC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D6758F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68DF45" w14:textId="77777777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4A1842" w14:textId="77777777" w:rsidR="008800B0" w:rsidRDefault="008800B0" w:rsidP="008800B0">
      <w:pPr>
        <w:spacing w:after="0"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CANDIDAT:</w:t>
      </w:r>
    </w:p>
    <w:p w14:paraId="30916CAD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F46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E4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497F2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F24F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DA0E8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2C6D0" w14:textId="77777777" w:rsidR="008800B0" w:rsidRDefault="008800B0" w:rsidP="008800B0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EDEE" w14:textId="77777777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Alba Iulia</w:t>
      </w:r>
    </w:p>
    <w:p w14:paraId="17CF9598" w14:textId="6C70CCD5" w:rsidR="008800B0" w:rsidRDefault="003306FE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00535C68" w14:textId="20864DB2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B0">
        <w:rPr>
          <w:rFonts w:ascii="Times New Roman" w:hAnsi="Times New Roman" w:cs="Times New Roman"/>
          <w:b/>
          <w:sz w:val="28"/>
          <w:szCs w:val="28"/>
        </w:rPr>
        <w:lastRenderedPageBreak/>
        <w:t>CUPRINS</w:t>
      </w:r>
    </w:p>
    <w:p w14:paraId="5B5F65CD" w14:textId="75D155E4" w:rsidR="008800B0" w:rsidRDefault="008800B0" w:rsidP="008800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4011" w14:textId="08336021" w:rsidR="008800B0" w:rsidRDefault="008800B0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ARGUMENT SAU INTRODUCERE (OPȚIONAL).........................</w:t>
      </w:r>
      <w:r w:rsidR="002045A8">
        <w:rPr>
          <w:rFonts w:ascii="Times New Roman" w:hAnsi="Times New Roman" w:cs="Times New Roman"/>
          <w:b/>
          <w:sz w:val="28"/>
          <w:szCs w:val="28"/>
        </w:rPr>
        <w:t xml:space="preserve">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09D773" w14:textId="77777777" w:rsidR="002045A8" w:rsidRDefault="002045A8" w:rsidP="008800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8375F73" w14:textId="540C84AB" w:rsidR="008800B0" w:rsidRDefault="008800B0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2F0E432" w14:textId="7F4A7D18" w:rsidR="008800B0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757A3399" w14:textId="67ADEDEA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I.1.1.........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FBF906" w14:textId="09E7479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I.1.2.......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03CC13" w14:textId="5BD44BCB" w:rsidR="002045A8" w:rsidRDefault="008800B0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2045A8">
        <w:rPr>
          <w:rFonts w:ascii="Times New Roman" w:hAnsi="Times New Roman" w:cs="Times New Roman"/>
          <w:b/>
          <w:sz w:val="28"/>
          <w:szCs w:val="28"/>
        </w:rPr>
        <w:t>2.</w:t>
      </w:r>
      <w:r w:rsidR="002045A8"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A8"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1F3E65F" w14:textId="2277BE99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3F68D6" w14:textId="0863F50A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I.2.2...........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12FDC5" w14:textId="1F9E318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B7E95D" w14:textId="19A9AC69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I.3.</w:t>
      </w:r>
      <w:r w:rsidRPr="002045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6FEB7C1B" w14:textId="48692FE9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494547EC" w14:textId="79A70438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7AAD466" w14:textId="3AF65669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II.1.1..................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088378" w14:textId="3A4ADF49" w:rsidR="00B34AD7" w:rsidRP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II.1.2........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B08BDF" w14:textId="143ABD1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BBD1A88" w14:textId="63FA4BCC" w:rsidR="00B34AD7" w:rsidRDefault="00B34AD7" w:rsidP="00B34AD7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II.2.1.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0AFAFDF" w14:textId="714AF733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II.2.2...............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AF3CD2" w14:textId="0DCFA072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II.2.3.</w:t>
      </w:r>
      <w:r w:rsidRPr="00B34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32838D" w14:textId="2A5B5B70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644A4197" w14:textId="30256E3E" w:rsidR="002045A8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7CCFB37" w14:textId="6758C2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III.1.Subcapitol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7DCE458B" w14:textId="644EFAB1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III.2.Subcapitol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DF8E13B" w14:textId="4F16FD76" w:rsidR="002045A8" w:rsidRDefault="002045A8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III.3.Subcapitol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>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57110B2B" w14:textId="77777777" w:rsidR="00B34AD7" w:rsidRDefault="00B34AD7" w:rsidP="00B34AD7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E5C0DC9" w14:textId="5F436446" w:rsidR="008800B0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CONCLUZII</w:t>
      </w:r>
      <w:r w:rsidR="00B34AD7">
        <w:rPr>
          <w:rFonts w:ascii="Times New Roman" w:hAnsi="Times New Roman" w:cs="Times New Roman"/>
          <w:b/>
          <w:sz w:val="28"/>
          <w:szCs w:val="28"/>
        </w:rPr>
        <w:t>.............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21AA4381" w14:textId="6F3244F3" w:rsidR="00B34AD7" w:rsidRPr="008800B0" w:rsidRDefault="00B34AD7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ANEXE.......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..................nr.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042113" w14:textId="487D6B48" w:rsidR="00B34AD7" w:rsidRDefault="002045A8" w:rsidP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BIBLIOGRAFIE</w:t>
      </w:r>
      <w:r w:rsidR="00B34AD7">
        <w:rPr>
          <w:rFonts w:ascii="Times New Roman" w:hAnsi="Times New Roman" w:cs="Times New Roman"/>
          <w:b/>
          <w:sz w:val="28"/>
          <w:szCs w:val="28"/>
        </w:rPr>
        <w:t>........</w:t>
      </w:r>
      <w:r w:rsidR="004B6F6E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</w:t>
      </w:r>
      <w:r w:rsidR="00B34AD7">
        <w:rPr>
          <w:rFonts w:ascii="Times New Roman" w:hAnsi="Times New Roman" w:cs="Times New Roman"/>
          <w:b/>
          <w:sz w:val="28"/>
          <w:szCs w:val="28"/>
        </w:rPr>
        <w:t xml:space="preserve">.................nr. </w:t>
      </w:r>
      <w:proofErr w:type="spellStart"/>
      <w:r w:rsidR="00B34AD7"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 w:rsidR="00B34AD7">
        <w:rPr>
          <w:rFonts w:ascii="Times New Roman" w:hAnsi="Times New Roman" w:cs="Times New Roman"/>
          <w:b/>
          <w:sz w:val="28"/>
          <w:szCs w:val="28"/>
        </w:rPr>
        <w:t>.</w:t>
      </w:r>
    </w:p>
    <w:p w14:paraId="3D331914" w14:textId="3D453BDF" w:rsidR="00B34AD7" w:rsidRDefault="00B34AD7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 SAU INTRODUCERE</w:t>
      </w:r>
    </w:p>
    <w:p w14:paraId="2416B427" w14:textId="160A035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F5C9A" w14:textId="49004FA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3727" w14:textId="2C39997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0B927" w14:textId="548BE7FB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67B8" w14:textId="7F4AC80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86146" w14:textId="57E8A53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68F97" w14:textId="638F433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240AB" w14:textId="79478F9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DCD1C" w14:textId="2E9278E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3EAB6" w14:textId="16C030F2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26BCF" w14:textId="518ED15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F5F0" w14:textId="5FA1DC84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962F" w14:textId="08AF67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31404" w14:textId="5E93AF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F7C1" w14:textId="46A8937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E25E" w14:textId="17521B7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3C273" w14:textId="79778E0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114C8" w14:textId="2AD7464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0C560" w14:textId="5B90BFB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2F56" w14:textId="237FD301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EA241" w14:textId="0733901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BEBEB" w14:textId="1006723D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935CC" w14:textId="1371B05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61222" w14:textId="31725BB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68D79" w14:textId="46DE21B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F48C2" w14:textId="0F5722EE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3BFE2" w14:textId="6844F62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400B9" w14:textId="06BC88C9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836C1" w14:textId="46B93246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A8F0E" w14:textId="7ADEEDF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B18EE" w14:textId="22D84F55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846CB" w14:textId="3E70CE8F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1249C" w14:textId="0ED6344A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0B687" w14:textId="1287230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67530" w14:textId="40DAA980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8D815" w14:textId="603687F3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A6BD1" w14:textId="6DC1C768" w:rsidR="003E0ACF" w:rsidRDefault="003E0ACF" w:rsidP="004B6F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CONCLUZII</w:t>
      </w:r>
    </w:p>
    <w:p w14:paraId="7F1D5DEB" w14:textId="762BB819" w:rsidR="002045A8" w:rsidRDefault="002045A8" w:rsidP="002045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F57235" w14:textId="1060D441" w:rsidR="00B34AD7" w:rsidRDefault="00B34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B6EA5" w14:textId="4A90902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6E456" w14:textId="68A28B9C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2CDBE" w14:textId="5A2962A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BAF83E" w14:textId="1FD205E4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8CB7A" w14:textId="38E2EFE2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98A1D" w14:textId="6FD472A5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F0460" w14:textId="4097A80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15BD28" w14:textId="7E066C3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734FA7" w14:textId="7DC39E4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9CA146" w14:textId="17E3E85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58A15" w14:textId="759F02BF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93F49" w14:textId="5F3DD4E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E2FE2" w14:textId="3B1FDC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15359" w14:textId="5AF75DD7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7D925" w14:textId="19B24AB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E83181" w14:textId="51C00D76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13B69" w14:textId="28E1194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4062B" w14:textId="6FBD9B1A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F41B78" w14:textId="4ACEC18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255D1" w14:textId="1E03189B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3B883" w14:textId="105A815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855A" w14:textId="5005D338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4D933" w14:textId="258D2271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6F0345" w14:textId="67DD4D13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2B808" w14:textId="27BAD47D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D5A1E" w14:textId="1EE6E640" w:rsidR="004B6F6E" w:rsidRDefault="004B6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AF01B5" w14:textId="1BE106E3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ANEXE</w:t>
      </w:r>
    </w:p>
    <w:p w14:paraId="4589D6F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40E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B4D9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507E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A26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54A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C1C2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30E7A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66563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E9ACD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B9D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654F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0AE5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80A02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4DF4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9525B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5EB20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8233D" w14:textId="7025B0E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BIBLIOGRAFIE</w:t>
      </w:r>
    </w:p>
    <w:p w14:paraId="710158E0" w14:textId="5BBB6F0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324B" w14:textId="5CB648A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E0D9A" w14:textId="2E2CAC1B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35583" w14:textId="008443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EC3EC" w14:textId="361F29F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AC645" w14:textId="20B52C78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7C48B" w14:textId="4ABBF73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8CAD5" w14:textId="745A27E4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93FDA" w14:textId="7AD368EE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7164" w14:textId="50A3D7C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9CDF4" w14:textId="7F7EC940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BA49F" w14:textId="79E731B6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B1E09" w14:textId="696C101D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95A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E9F08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54F0E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AC0F7" w14:textId="77777777" w:rsidR="003E0ACF" w:rsidRDefault="003E0ACF" w:rsidP="004B6F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202E2" w14:textId="2B242BEC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AB065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A0668DE" wp14:editId="6C16360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92505" cy="115189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654">
        <w:rPr>
          <w:rFonts w:ascii="Times New Roman" w:eastAsia="Calibri" w:hAnsi="Times New Roman" w:cs="Times New Roman"/>
          <w:bCs/>
          <w:color w:val="808080"/>
          <w:sz w:val="20"/>
        </w:rPr>
        <w:t xml:space="preserve">ROMÂNIA • </w:t>
      </w:r>
      <w:r w:rsidRPr="00AB0654">
        <w:rPr>
          <w:rFonts w:ascii="Times New Roman" w:eastAsia="Calibri" w:hAnsi="Times New Roman" w:cs="Times New Roman"/>
          <w:color w:val="808080"/>
          <w:sz w:val="20"/>
        </w:rPr>
        <w:t>MINISTERUL EDUCAŢIEI ȘI CERCETĂRII</w:t>
      </w:r>
    </w:p>
    <w:p w14:paraId="79658A37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47745252" w14:textId="77777777" w:rsidR="00AB0654" w:rsidRPr="00AB0654" w:rsidRDefault="00AB0654" w:rsidP="00AB0654">
      <w:pPr>
        <w:spacing w:after="0" w:line="240" w:lineRule="auto"/>
        <w:rPr>
          <w:rFonts w:ascii="Californian FB" w:eastAsia="Times New Roman" w:hAnsi="Californian FB" w:cs="Times New Roman"/>
          <w:b/>
          <w:color w:val="2E3192"/>
          <w:sz w:val="28"/>
          <w:szCs w:val="24"/>
        </w:rPr>
      </w:pPr>
      <w:r w:rsidRPr="00AB0654">
        <w:rPr>
          <w:rFonts w:ascii="Californian FB" w:eastAsia="Times New Roman" w:hAnsi="Californian FB" w:cs="Times New Roman"/>
          <w:b/>
          <w:color w:val="2E3192"/>
          <w:sz w:val="36"/>
          <w:szCs w:val="32"/>
        </w:rPr>
        <w:t>U</w:t>
      </w:r>
      <w:r w:rsidRPr="00AB0654">
        <w:rPr>
          <w:rFonts w:ascii="Californian FB" w:eastAsia="Times New Roman" w:hAnsi="Californian FB" w:cs="Times New Roman"/>
          <w:b/>
          <w:color w:val="2E3192"/>
          <w:sz w:val="28"/>
          <w:szCs w:val="24"/>
        </w:rPr>
        <w:t xml:space="preserve">NIVERSITATEA „1 </w:t>
      </w:r>
      <w:r w:rsidRPr="00AB0654">
        <w:rPr>
          <w:rFonts w:ascii="Californian FB" w:eastAsia="Times New Roman" w:hAnsi="Californian FB" w:cs="Times New Roman"/>
          <w:b/>
          <w:color w:val="2E3192"/>
          <w:sz w:val="36"/>
          <w:szCs w:val="32"/>
        </w:rPr>
        <w:t>D</w:t>
      </w:r>
      <w:r w:rsidRPr="00AB0654">
        <w:rPr>
          <w:rFonts w:ascii="Californian FB" w:eastAsia="Times New Roman" w:hAnsi="Californian FB" w:cs="Times New Roman"/>
          <w:b/>
          <w:color w:val="2E3192"/>
          <w:sz w:val="28"/>
          <w:szCs w:val="24"/>
        </w:rPr>
        <w:t xml:space="preserve">ECEMBRIE 1918” </w:t>
      </w:r>
    </w:p>
    <w:p w14:paraId="5486F4D2" w14:textId="77777777" w:rsidR="00AB0654" w:rsidRPr="00AB0654" w:rsidRDefault="00AB0654" w:rsidP="00AB0654">
      <w:pPr>
        <w:spacing w:after="0" w:line="240" w:lineRule="auto"/>
        <w:rPr>
          <w:rFonts w:ascii="Californian FB" w:eastAsia="Times New Roman" w:hAnsi="Californian FB" w:cs="Times New Roman"/>
          <w:b/>
          <w:color w:val="2E3192"/>
          <w:sz w:val="24"/>
          <w:szCs w:val="24"/>
        </w:rPr>
      </w:pPr>
      <w:r w:rsidRPr="00AB0654">
        <w:rPr>
          <w:rFonts w:ascii="Californian FB" w:eastAsia="Times New Roman" w:hAnsi="Californian FB" w:cs="Times New Roman"/>
          <w:b/>
          <w:color w:val="2E3192"/>
          <w:sz w:val="24"/>
          <w:szCs w:val="24"/>
        </w:rPr>
        <w:t>DIN ALBA IULIA</w:t>
      </w:r>
    </w:p>
    <w:p w14:paraId="586AFEBE" w14:textId="77777777" w:rsidR="00AB0654" w:rsidRPr="00AB0654" w:rsidRDefault="00AB0654" w:rsidP="00AB06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B0654">
        <w:rPr>
          <w:rFonts w:ascii="Times New Roman" w:eastAsia="Times New Roman" w:hAnsi="Times New Roman" w:cs="Times New Roman"/>
          <w:b/>
          <w:sz w:val="28"/>
          <w:szCs w:val="24"/>
        </w:rPr>
        <w:t>Facultatea de Drept și Științe Sociale</w:t>
      </w:r>
    </w:p>
    <w:p w14:paraId="1BBBB2CA" w14:textId="77777777" w:rsidR="00AB0654" w:rsidRPr="00AB0654" w:rsidRDefault="00AB0654" w:rsidP="00AB06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b/>
          <w:sz w:val="24"/>
          <w:szCs w:val="24"/>
        </w:rPr>
        <w:t>Departamentul pentru Pregătirea Personalului Didactic</w:t>
      </w:r>
      <w:r w:rsidRPr="00AB06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C6BB37" w14:textId="77777777" w:rsidR="00AB0654" w:rsidRPr="00AB0654" w:rsidRDefault="00AB0654" w:rsidP="00AB065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508D991" w14:textId="77777777" w:rsidR="00AB0654" w:rsidRPr="00AB0654" w:rsidRDefault="00AB0654" w:rsidP="00AB06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8F4613" w14:textId="77777777" w:rsidR="00AB0654" w:rsidRPr="00AB0654" w:rsidRDefault="00AB0654" w:rsidP="00AB06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06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DECLARAŢIE DE AUTENTICITATE PE PROPRIE RĂSPUNDERE</w:t>
      </w:r>
    </w:p>
    <w:p w14:paraId="76801BCB" w14:textId="25B5D42D" w:rsidR="00AB0654" w:rsidRPr="00AB0654" w:rsidRDefault="00AB0654" w:rsidP="00AB06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7333B" w14:textId="4B999B36" w:rsidR="00AB0654" w:rsidRPr="00AB0654" w:rsidRDefault="00AB0654" w:rsidP="00AB065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 xml:space="preserve">Subsemnatul/a, </w:t>
      </w:r>
      <w:r w:rsidRPr="00AB0654">
        <w:rPr>
          <w:rFonts w:ascii="Times New Roman" w:eastAsia="Times New Roman" w:hAnsi="Times New Roman" w:cs="Times New Roman"/>
          <w:i/>
          <w:sz w:val="20"/>
          <w:szCs w:val="20"/>
        </w:rPr>
        <w:t>(nume din certificatul de naștere și prenume)</w:t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 </w:t>
      </w:r>
    </w:p>
    <w:p w14:paraId="2E353B45" w14:textId="6E693229" w:rsidR="00AB0654" w:rsidRPr="00AB0654" w:rsidRDefault="00AB0654" w:rsidP="00AB065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sz w:val="20"/>
          <w:szCs w:val="20"/>
        </w:rPr>
        <w:t>(numele după căsătorie)</w:t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</w:t>
      </w: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bookmarkStart w:id="0" w:name="_Hlk44671699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înscris(ă) la examenul pentru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obţinerea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Gradului didactic I, seria __________________, specializarea _____________________, </w:t>
      </w:r>
      <w:bookmarkEnd w:id="0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 prezenta, certific că lucrarea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metodico-ştiinţifică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cu titlul: _______________________________________________________________________</w:t>
      </w:r>
    </w:p>
    <w:p w14:paraId="4B2FA1EE" w14:textId="77777777" w:rsidR="00AB0654" w:rsidRPr="00AB0654" w:rsidRDefault="00AB0654" w:rsidP="00AB06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</w:t>
      </w:r>
    </w:p>
    <w:p w14:paraId="7D63F575" w14:textId="77777777" w:rsidR="00AB0654" w:rsidRPr="00AB0654" w:rsidRDefault="00AB0654" w:rsidP="00AB06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conducător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ştiinţific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_______________________________________________________</w:t>
      </w:r>
    </w:p>
    <w:p w14:paraId="7ECC8D13" w14:textId="77777777" w:rsidR="00AB0654" w:rsidRPr="00AB0654" w:rsidRDefault="00AB0654" w:rsidP="00AB06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este rezultatul propriilor mele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activităţi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investigare teoretică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aplicativă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prezintă rezultatele cercetării proprii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obţinute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în activitatea mea didactică și pe baza informațiilor obținute din surse care au fost citate și indicate, conform normelor etice, în note și în bibliografie.</w:t>
      </w:r>
    </w:p>
    <w:p w14:paraId="084D109C" w14:textId="77777777" w:rsidR="00AB0654" w:rsidRPr="00AB0654" w:rsidRDefault="00AB0654" w:rsidP="00AB06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Menționez că lucrarea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metodico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științifică a fost elaborată fără nici un ajutor neautorizat și că nici o parte a lucrării nu conține texte publicate de alți autori, fără a fi citate conform normelor bibliografice și cu respectarea reglementărilor legale în vigoare și a legi privind drepturile de autor.</w:t>
      </w:r>
    </w:p>
    <w:p w14:paraId="0F82EA25" w14:textId="77777777" w:rsidR="00AB0654" w:rsidRPr="00AB0654" w:rsidRDefault="00AB0654" w:rsidP="00AB06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Declar că lucrarea </w:t>
      </w:r>
      <w:proofErr w:type="spellStart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metodico</w:t>
      </w:r>
      <w:proofErr w:type="spellEnd"/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științifică </w:t>
      </w:r>
      <w:r w:rsidRPr="00AB0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nu a mai fost </w:t>
      </w:r>
      <w:r w:rsidRPr="00AB0654">
        <w:rPr>
          <w:rFonts w:ascii="Times New Roman" w:eastAsia="Times New Roman" w:hAnsi="Times New Roman" w:cs="Times New Roman"/>
          <w:i/>
          <w:iCs/>
          <w:sz w:val="24"/>
          <w:szCs w:val="24"/>
        </w:rPr>
        <w:t>prezentată sub această formă la nici o instituție de învățământ superior în vederea obținerii unui titlu universitar, grad/titlu științific sau didactic sau în cadrul unor examene, concursuri, conferințe sau publicați științifice.</w:t>
      </w:r>
    </w:p>
    <w:p w14:paraId="1264D3F7" w14:textId="77777777" w:rsidR="00AB0654" w:rsidRPr="00AB0654" w:rsidRDefault="00AB0654" w:rsidP="00AB0654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247090" w14:textId="77777777" w:rsidR="00AB0654" w:rsidRPr="00AB0654" w:rsidRDefault="00AB0654" w:rsidP="00AB0654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 xml:space="preserve">  Data,</w:t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Semnătura,</w:t>
      </w:r>
    </w:p>
    <w:p w14:paraId="2DFF293E" w14:textId="77777777" w:rsidR="00AB0654" w:rsidRPr="00AB0654" w:rsidRDefault="00AB0654" w:rsidP="00AB0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_____________</w:t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B0654"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___________________</w:t>
      </w:r>
    </w:p>
    <w:p w14:paraId="30DDFCB3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</w:p>
    <w:p w14:paraId="4F343C50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</w:p>
    <w:p w14:paraId="21FAA860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</w:p>
    <w:p w14:paraId="587EC0EA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</w:p>
    <w:p w14:paraId="11BBA83A" w14:textId="77777777" w:rsidR="00AB0654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  <w:r w:rsidRPr="00AB0654">
        <w:rPr>
          <w:rFonts w:ascii="Times New Roman" w:eastAsia="Calibri" w:hAnsi="Times New Roman" w:cs="Times New Roman"/>
          <w:color w:val="808080"/>
          <w:sz w:val="20"/>
        </w:rPr>
        <w:t xml:space="preserve">Alba Iulia, Strada: Unirii nr. 15-17, Cod </w:t>
      </w:r>
      <w:proofErr w:type="spellStart"/>
      <w:r w:rsidRPr="00AB0654">
        <w:rPr>
          <w:rFonts w:ascii="Times New Roman" w:eastAsia="Calibri" w:hAnsi="Times New Roman" w:cs="Times New Roman"/>
          <w:color w:val="808080"/>
          <w:sz w:val="20"/>
        </w:rPr>
        <w:t>postal</w:t>
      </w:r>
      <w:proofErr w:type="spellEnd"/>
      <w:r w:rsidRPr="00AB0654">
        <w:rPr>
          <w:rFonts w:ascii="Times New Roman" w:eastAsia="Calibri" w:hAnsi="Times New Roman" w:cs="Times New Roman"/>
          <w:color w:val="808080"/>
          <w:sz w:val="20"/>
        </w:rPr>
        <w:t xml:space="preserve">: 510009 </w:t>
      </w:r>
    </w:p>
    <w:p w14:paraId="1B1BE551" w14:textId="54B64787" w:rsidR="004B6F6E" w:rsidRPr="00AB0654" w:rsidRDefault="00AB0654" w:rsidP="00AB0654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0"/>
        </w:rPr>
      </w:pPr>
      <w:r w:rsidRPr="00AB0654">
        <w:rPr>
          <w:rFonts w:ascii="Times New Roman" w:eastAsia="Calibri" w:hAnsi="Times New Roman" w:cs="Times New Roman"/>
          <w:color w:val="808080"/>
          <w:sz w:val="20"/>
          <w:lang w:val="en-US"/>
        </w:rPr>
        <w:t xml:space="preserve">• </w:t>
      </w:r>
      <w:r w:rsidRPr="00AB0654">
        <w:rPr>
          <w:rFonts w:ascii="Times New Roman" w:eastAsia="Calibri" w:hAnsi="Times New Roman" w:cs="Times New Roman"/>
          <w:color w:val="808080"/>
          <w:sz w:val="20"/>
        </w:rPr>
        <w:t xml:space="preserve">Tel: +4-0258-806274 • Fax: +4-0258-806274 • E-mail: </w:t>
      </w:r>
      <w:r w:rsidRPr="00AB0654">
        <w:rPr>
          <w:rFonts w:ascii="Times New Roman" w:eastAsia="Calibri" w:hAnsi="Times New Roman" w:cs="Times New Roman"/>
          <w:color w:val="808080"/>
          <w:sz w:val="20"/>
          <w:lang w:val="en-US"/>
        </w:rPr>
        <w:t>dppd@uab.ro</w:t>
      </w:r>
    </w:p>
    <w:sectPr w:rsidR="004B6F6E" w:rsidRPr="00AB0654" w:rsidSect="004D0C5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3EDC"/>
    <w:multiLevelType w:val="hybridMultilevel"/>
    <w:tmpl w:val="0B6A1E80"/>
    <w:lvl w:ilvl="0" w:tplc="514E8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3EF5"/>
    <w:multiLevelType w:val="multilevel"/>
    <w:tmpl w:val="E77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EB"/>
    <w:rsid w:val="000A5CC9"/>
    <w:rsid w:val="001E7332"/>
    <w:rsid w:val="002045A8"/>
    <w:rsid w:val="003306FE"/>
    <w:rsid w:val="003959F4"/>
    <w:rsid w:val="003C6546"/>
    <w:rsid w:val="003E0ACF"/>
    <w:rsid w:val="00412F88"/>
    <w:rsid w:val="004B6F6E"/>
    <w:rsid w:val="004D0C5F"/>
    <w:rsid w:val="006F0DEB"/>
    <w:rsid w:val="007210E3"/>
    <w:rsid w:val="008800B0"/>
    <w:rsid w:val="00896573"/>
    <w:rsid w:val="0095517C"/>
    <w:rsid w:val="00980284"/>
    <w:rsid w:val="009D7C71"/>
    <w:rsid w:val="009F758C"/>
    <w:rsid w:val="00A3533F"/>
    <w:rsid w:val="00AB0654"/>
    <w:rsid w:val="00B34AD7"/>
    <w:rsid w:val="00CB76EA"/>
    <w:rsid w:val="00E4146A"/>
    <w:rsid w:val="00F01B5A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A00"/>
  <w15:chartTrackingRefBased/>
  <w15:docId w15:val="{1B03750F-9604-4D37-953D-C1C99CC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00B0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F1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765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Andreea Ilea</cp:lastModifiedBy>
  <cp:revision>13</cp:revision>
  <dcterms:created xsi:type="dcterms:W3CDTF">2018-08-14T07:03:00Z</dcterms:created>
  <dcterms:modified xsi:type="dcterms:W3CDTF">2020-07-23T09:32:00Z</dcterms:modified>
</cp:coreProperties>
</file>